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3CC7" w14:textId="60BA26D7" w:rsidR="000F2CC6" w:rsidRPr="0020610C" w:rsidRDefault="0020610C" w:rsidP="008A4A1C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610C">
        <w:rPr>
          <w:rFonts w:ascii="Times New Roman" w:hAnsi="Times New Roman" w:cs="Times New Roman"/>
          <w:b/>
          <w:bCs/>
          <w:sz w:val="20"/>
          <w:szCs w:val="20"/>
        </w:rPr>
        <w:t>Works Cited in</w:t>
      </w:r>
    </w:p>
    <w:p w14:paraId="6070E0D8" w14:textId="656E9708" w:rsidR="0020610C" w:rsidRPr="0020610C" w:rsidRDefault="0020610C" w:rsidP="0012162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5EA50291" w14:textId="3E2EFDB0" w:rsidR="0020610C" w:rsidRDefault="0020610C" w:rsidP="008A4A1C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0610C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All the Light Here Comes from Above</w:t>
      </w:r>
      <w:r w:rsidR="008A4A1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: </w:t>
      </w:r>
      <w:r w:rsidR="008A4A1C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  <w:t>the Life and Legacy of Edward Hitchcock</w:t>
      </w:r>
    </w:p>
    <w:p w14:paraId="7A9AB591" w14:textId="77777777" w:rsidR="008A4A1C" w:rsidRDefault="008A4A1C" w:rsidP="008A4A1C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BC71930" w14:textId="18135D36" w:rsidR="008A4A1C" w:rsidRDefault="008A4A1C" w:rsidP="008A4A1C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A4A1C">
        <w:rPr>
          <w:rFonts w:ascii="Times New Roman" w:hAnsi="Times New Roman" w:cs="Times New Roman"/>
          <w:sz w:val="20"/>
          <w:szCs w:val="20"/>
        </w:rPr>
        <w:t>by Robert T. McMaster</w:t>
      </w:r>
    </w:p>
    <w:p w14:paraId="39EB984A" w14:textId="1E3E2727" w:rsidR="00D53935" w:rsidRDefault="00D53935" w:rsidP="008A4A1C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170B598" w14:textId="2AD18FD4" w:rsidR="00D53935" w:rsidRPr="008A4A1C" w:rsidRDefault="00D53935" w:rsidP="008A4A1C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Updated 1</w:t>
      </w:r>
      <w:r w:rsidR="00C02865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/</w:t>
      </w:r>
      <w:r w:rsidR="00C02865">
        <w:rPr>
          <w:rFonts w:ascii="Times New Roman" w:hAnsi="Times New Roman" w:cs="Times New Roman"/>
          <w:sz w:val="20"/>
          <w:szCs w:val="20"/>
        </w:rPr>
        <w:t>18</w:t>
      </w:r>
      <w:r w:rsidR="001022A4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20</w:t>
      </w:r>
      <w:r w:rsidR="001022A4">
        <w:rPr>
          <w:rFonts w:ascii="Times New Roman" w:hAnsi="Times New Roman" w:cs="Times New Roman"/>
          <w:sz w:val="20"/>
          <w:szCs w:val="20"/>
        </w:rPr>
        <w:t>2</w:t>
      </w:r>
      <w:r w:rsidR="00C02865">
        <w:rPr>
          <w:rFonts w:ascii="Times New Roman" w:hAnsi="Times New Roman" w:cs="Times New Roman"/>
          <w:sz w:val="20"/>
          <w:szCs w:val="20"/>
        </w:rPr>
        <w:t>1</w:t>
      </w:r>
    </w:p>
    <w:p w14:paraId="5F00120C" w14:textId="77777777" w:rsidR="00C5435B" w:rsidRDefault="00C5435B" w:rsidP="00C5435B">
      <w:pPr>
        <w:spacing w:after="0" w:line="240" w:lineRule="auto"/>
        <w:ind w:firstLine="0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FB8C50D" w14:textId="7A812AA1" w:rsidR="00CA6FE0" w:rsidRPr="00CA6FE0" w:rsidRDefault="00CA6FE0" w:rsidP="00C5435B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Published works include books, journal articles and newspaper articles. Unpublished works</w:t>
      </w:r>
      <w:r w:rsidRPr="00CA6FE0">
        <w:rPr>
          <w:rFonts w:ascii="Times New Roman" w:hAnsi="Times New Roman" w:cs="Times New Roman"/>
          <w:sz w:val="20"/>
          <w:szCs w:val="20"/>
        </w:rPr>
        <w:t xml:space="preserve"> </w:t>
      </w:r>
      <w:r w:rsidR="00B92913">
        <w:rPr>
          <w:rFonts w:ascii="Times New Roman" w:hAnsi="Times New Roman" w:cs="Times New Roman"/>
          <w:sz w:val="20"/>
          <w:szCs w:val="20"/>
        </w:rPr>
        <w:t>are listed separately.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B29BA7" w14:textId="77777777" w:rsidR="000F2CC6" w:rsidRPr="008E0C83" w:rsidRDefault="000F2CC6" w:rsidP="0012162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0389DBB" w14:textId="77777777" w:rsidR="0020610C" w:rsidRDefault="0020610C" w:rsidP="0012162E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</w:p>
    <w:p w14:paraId="0AD85B0C" w14:textId="6332D595" w:rsidR="0020610C" w:rsidRPr="008E0C83" w:rsidRDefault="0020610C" w:rsidP="0012162E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>AC</w:t>
      </w:r>
      <w:r w:rsidRPr="008E0C83">
        <w:rPr>
          <w:rFonts w:ascii="Times New Roman" w:hAnsi="Times New Roman" w:cs="Times New Roman"/>
          <w:sz w:val="20"/>
          <w:szCs w:val="20"/>
        </w:rPr>
        <w:tab/>
        <w:t>Amherst College Archives and Special Collections, Amherst, Mass.</w:t>
      </w:r>
    </w:p>
    <w:p w14:paraId="29298C24" w14:textId="77777777" w:rsidR="0020610C" w:rsidRPr="003861EE" w:rsidRDefault="0020610C" w:rsidP="0012162E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AJS </w:t>
      </w:r>
      <w:r w:rsidRPr="008E0C83">
        <w:rPr>
          <w:rFonts w:ascii="Times New Roman" w:hAnsi="Times New Roman" w:cs="Times New Roman"/>
          <w:sz w:val="20"/>
          <w:szCs w:val="20"/>
        </w:rPr>
        <w:tab/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American Journal of Science and Arts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AMM</w:t>
      </w:r>
      <w:r>
        <w:rPr>
          <w:rFonts w:ascii="Times New Roman" w:hAnsi="Times New Roman" w:cs="Times New Roman"/>
          <w:sz w:val="20"/>
          <w:szCs w:val="20"/>
        </w:rPr>
        <w:tab/>
      </w:r>
      <w:r w:rsidRPr="003861EE">
        <w:rPr>
          <w:rFonts w:ascii="Times New Roman" w:hAnsi="Times New Roman" w:cs="Times New Roman"/>
          <w:i/>
          <w:iCs/>
          <w:sz w:val="20"/>
          <w:szCs w:val="20"/>
        </w:rPr>
        <w:t>American Monthly Magazine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and Critical Review</w:t>
      </w:r>
    </w:p>
    <w:p w14:paraId="39F1FE12" w14:textId="77777777" w:rsidR="0020610C" w:rsidRPr="008E0C83" w:rsidRDefault="0020610C" w:rsidP="0012162E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>EMJH</w:t>
      </w:r>
      <w:r w:rsidRPr="008E0C83">
        <w:rPr>
          <w:rFonts w:ascii="Times New Roman" w:hAnsi="Times New Roman" w:cs="Times New Roman"/>
          <w:sz w:val="20"/>
          <w:szCs w:val="20"/>
        </w:rPr>
        <w:tab/>
        <w:t>Edward (Jr.) and Mary Judson Hitchcock Family Papers, 1840-1962 at AC</w:t>
      </w:r>
    </w:p>
    <w:p w14:paraId="13ACCCD6" w14:textId="77777777" w:rsidR="0020610C" w:rsidRPr="008E0C83" w:rsidRDefault="0020610C" w:rsidP="0012162E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EOH </w:t>
      </w:r>
      <w:r w:rsidRPr="008E0C83">
        <w:rPr>
          <w:rFonts w:ascii="Times New Roman" w:hAnsi="Times New Roman" w:cs="Times New Roman"/>
          <w:sz w:val="20"/>
          <w:szCs w:val="20"/>
        </w:rPr>
        <w:tab/>
        <w:t>Edward &amp; Orra White Hitchcock Papers at AC</w:t>
      </w:r>
    </w:p>
    <w:p w14:paraId="673AEE7A" w14:textId="77777777" w:rsidR="0020610C" w:rsidRPr="008E0C83" w:rsidRDefault="0020610C" w:rsidP="0012162E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>HD</w:t>
      </w:r>
      <w:r w:rsidRPr="008E0C83">
        <w:rPr>
          <w:rFonts w:ascii="Times New Roman" w:hAnsi="Times New Roman" w:cs="Times New Roman"/>
          <w:sz w:val="20"/>
          <w:szCs w:val="20"/>
        </w:rPr>
        <w:tab/>
        <w:t>Henry N. Flynt Library, Historic Deerfield, Deerfield, Mass.</w:t>
      </w:r>
    </w:p>
    <w:p w14:paraId="5ADBBC20" w14:textId="77777777" w:rsidR="0020610C" w:rsidRPr="008E0C83" w:rsidRDefault="0020610C" w:rsidP="0012162E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HFP </w:t>
      </w:r>
      <w:r w:rsidRPr="008E0C83">
        <w:rPr>
          <w:rFonts w:ascii="Times New Roman" w:hAnsi="Times New Roman" w:cs="Times New Roman"/>
          <w:sz w:val="20"/>
          <w:szCs w:val="20"/>
        </w:rPr>
        <w:tab/>
        <w:t>Hitchcock Family Papers at PVMA</w:t>
      </w:r>
      <w:r>
        <w:rPr>
          <w:rFonts w:ascii="Times New Roman" w:hAnsi="Times New Roman" w:cs="Times New Roman"/>
          <w:sz w:val="20"/>
          <w:szCs w:val="20"/>
        </w:rPr>
        <w:br/>
        <w:t>NAR</w:t>
      </w:r>
      <w:r>
        <w:rPr>
          <w:rFonts w:ascii="Times New Roman" w:hAnsi="Times New Roman" w:cs="Times New Roman"/>
          <w:sz w:val="20"/>
          <w:szCs w:val="20"/>
        </w:rPr>
        <w:tab/>
      </w:r>
      <w:r w:rsidRPr="000471F8">
        <w:rPr>
          <w:rFonts w:ascii="Times New Roman" w:hAnsi="Times New Roman" w:cs="Times New Roman"/>
          <w:i/>
          <w:iCs/>
          <w:sz w:val="20"/>
          <w:szCs w:val="20"/>
        </w:rPr>
        <w:t>North American Review</w:t>
      </w:r>
    </w:p>
    <w:p w14:paraId="3ACCF07E" w14:textId="77777777" w:rsidR="0020610C" w:rsidRPr="008E0C83" w:rsidRDefault="0020610C" w:rsidP="0012162E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PVMA </w:t>
      </w:r>
      <w:r w:rsidRPr="008E0C83">
        <w:rPr>
          <w:rFonts w:ascii="Times New Roman" w:hAnsi="Times New Roman" w:cs="Times New Roman"/>
          <w:sz w:val="20"/>
          <w:szCs w:val="20"/>
        </w:rPr>
        <w:tab/>
        <w:t>Pocumtuck Valley Memorial Association, Deerfield, Mass.</w:t>
      </w:r>
    </w:p>
    <w:p w14:paraId="460A1BBA" w14:textId="77777777" w:rsidR="000F2CC6" w:rsidRPr="008E0C83" w:rsidRDefault="000F2CC6" w:rsidP="0012162E">
      <w:pPr>
        <w:pStyle w:val="References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B11CDD5" w14:textId="77777777" w:rsidR="00E25C8C" w:rsidRDefault="00E25C8C" w:rsidP="00E25C8C">
      <w:pPr>
        <w:ind w:firstLine="0"/>
        <w:rPr>
          <w:rFonts w:ascii="Times New Roman" w:hAnsi="Times New Roman" w:cs="Times New Roman"/>
        </w:rPr>
      </w:pPr>
    </w:p>
    <w:p w14:paraId="0CD6820B" w14:textId="36180C4C" w:rsidR="000F2CC6" w:rsidRPr="00E25C8C" w:rsidRDefault="00E25C8C" w:rsidP="00E25C8C">
      <w:pPr>
        <w:pStyle w:val="Heading1"/>
        <w:ind w:firstLine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25C8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Published Works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Cited</w:t>
      </w:r>
    </w:p>
    <w:p w14:paraId="02607AEF" w14:textId="77777777" w:rsidR="00E25C8C" w:rsidRPr="00E25C8C" w:rsidRDefault="00E25C8C" w:rsidP="00E25C8C"/>
    <w:p w14:paraId="68377027" w14:textId="63EA27A1" w:rsidR="0020610C" w:rsidRPr="008E0C83" w:rsidRDefault="0020610C" w:rsidP="00B92913">
      <w:pPr>
        <w:spacing w:afterLines="80" w:after="192" w:line="240" w:lineRule="auto"/>
        <w:ind w:firstLine="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Pr="008E0C83">
        <w:rPr>
          <w:rFonts w:ascii="Times New Roman" w:hAnsi="Times New Roman" w:cs="Times New Roman"/>
          <w:sz w:val="20"/>
          <w:szCs w:val="20"/>
        </w:rPr>
        <w:t xml:space="preserve">Academic Honours,”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AMM </w:t>
      </w:r>
      <w:r w:rsidRPr="008E0C83">
        <w:rPr>
          <w:rFonts w:ascii="Times New Roman" w:hAnsi="Times New Roman" w:cs="Times New Roman"/>
          <w:sz w:val="20"/>
          <w:szCs w:val="20"/>
        </w:rPr>
        <w:t>4 (</w:t>
      </w:r>
      <w:r>
        <w:rPr>
          <w:rFonts w:ascii="Times New Roman" w:hAnsi="Times New Roman" w:cs="Times New Roman"/>
          <w:sz w:val="20"/>
          <w:szCs w:val="20"/>
        </w:rPr>
        <w:t xml:space="preserve">November </w:t>
      </w:r>
      <w:r w:rsidRPr="008E0C83">
        <w:rPr>
          <w:rFonts w:ascii="Times New Roman" w:hAnsi="Times New Roman" w:cs="Times New Roman"/>
          <w:sz w:val="20"/>
          <w:szCs w:val="20"/>
        </w:rPr>
        <w:t xml:space="preserve">1818), </w:t>
      </w:r>
      <w:r w:rsidRPr="008E0C83">
        <w:rPr>
          <w:rFonts w:ascii="Times New Roman" w:hAnsi="Times New Roman" w:cs="Times New Roman"/>
          <w:iCs/>
          <w:sz w:val="20"/>
          <w:szCs w:val="20"/>
        </w:rPr>
        <w:t>65.</w:t>
      </w:r>
    </w:p>
    <w:p w14:paraId="31D6835A" w14:textId="272BCFB3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i/>
          <w:iCs/>
          <w:sz w:val="20"/>
          <w:szCs w:val="20"/>
        </w:rPr>
        <w:t xml:space="preserve">Acts and Resolves Passed by the General Court of Massachusetts in the </w:t>
      </w:r>
      <w:r w:rsidR="00D53935">
        <w:rPr>
          <w:rFonts w:ascii="Times New Roman" w:hAnsi="Times New Roman" w:cs="Times New Roman"/>
          <w:i/>
          <w:iCs/>
          <w:sz w:val="20"/>
          <w:szCs w:val="20"/>
        </w:rPr>
        <w:t>Y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ear 1863.</w:t>
      </w:r>
      <w:r w:rsidRPr="008E0C83">
        <w:rPr>
          <w:rFonts w:ascii="Times New Roman" w:hAnsi="Times New Roman" w:cs="Times New Roman"/>
          <w:sz w:val="20"/>
          <w:szCs w:val="20"/>
        </w:rPr>
        <w:t xml:space="preserve"> Boston, Mass.: Wright and Potter, 1863.</w:t>
      </w:r>
    </w:p>
    <w:p w14:paraId="209EB1FD" w14:textId="56CBD7D9" w:rsidR="00C5435B" w:rsidRDefault="00C5435B" w:rsidP="00C5435B">
      <w:pPr>
        <w:pStyle w:val="References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Agassiz, Louis. </w:t>
      </w:r>
      <w:r w:rsidRPr="008E0C83">
        <w:rPr>
          <w:rFonts w:ascii="Times New Roman" w:hAnsi="Times New Roman" w:cs="Times New Roman"/>
          <w:sz w:val="20"/>
          <w:szCs w:val="20"/>
        </w:rPr>
        <w:t>“The Diversity of Origin of the Human Races.”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5568">
        <w:rPr>
          <w:rFonts w:ascii="Times New Roman" w:hAnsi="Times New Roman" w:cs="Times New Roman"/>
          <w:i/>
          <w:iCs/>
          <w:sz w:val="20"/>
          <w:szCs w:val="20"/>
        </w:rPr>
        <w:t>Christian Examiner and Religious Miscellany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  <w:r w:rsidRPr="0097556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ser. 14 (July 1850): 110-145.</w:t>
      </w:r>
    </w:p>
    <w:p w14:paraId="1A69751D" w14:textId="77777777" w:rsidR="00C5435B" w:rsidRDefault="00C5435B" w:rsidP="00C5435B">
      <w:pPr>
        <w:pStyle w:val="References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79DEDA" w14:textId="20FAF581" w:rsidR="0020610C" w:rsidRPr="008E0C83" w:rsidRDefault="0012162E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</w:t>
      </w:r>
      <w:r w:rsidR="0020610C" w:rsidRPr="008E0C83">
        <w:rPr>
          <w:rFonts w:ascii="Times New Roman" w:hAnsi="Times New Roman" w:cs="Times New Roman"/>
          <w:sz w:val="20"/>
          <w:szCs w:val="20"/>
        </w:rPr>
        <w:t>Agassiz, Louis</w:t>
      </w:r>
      <w:r>
        <w:rPr>
          <w:rFonts w:ascii="Times New Roman" w:hAnsi="Times New Roman" w:cs="Times New Roman"/>
          <w:sz w:val="20"/>
          <w:szCs w:val="20"/>
        </w:rPr>
        <w:t>]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, Review of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Elementary Anatomy and Physiology</w:t>
      </w:r>
      <w:r w:rsidR="0020610C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Boston (Mass.) Evening Courier</w:t>
      </w:r>
      <w:r w:rsidR="0020610C" w:rsidRPr="008E0C83">
        <w:rPr>
          <w:rFonts w:ascii="Times New Roman" w:hAnsi="Times New Roman" w:cs="Times New Roman"/>
          <w:sz w:val="20"/>
          <w:szCs w:val="20"/>
        </w:rPr>
        <w:t>, March 3, 1860, 1.</w:t>
      </w:r>
    </w:p>
    <w:p w14:paraId="17670BCB" w14:textId="63CE4F76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Pr="008E0C83">
        <w:rPr>
          <w:rFonts w:ascii="Times New Roman" w:hAnsi="Times New Roman" w:cs="Times New Roman"/>
          <w:sz w:val="20"/>
          <w:szCs w:val="20"/>
        </w:rPr>
        <w:t xml:space="preserve">Agricultural College at Amherst,”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Springfield (Mass.) Republican,</w:t>
      </w:r>
      <w:r w:rsidRPr="008E0C83">
        <w:rPr>
          <w:rFonts w:ascii="Times New Roman" w:hAnsi="Times New Roman" w:cs="Times New Roman"/>
          <w:sz w:val="20"/>
          <w:szCs w:val="20"/>
        </w:rPr>
        <w:t xml:space="preserve"> June 4, 1864, 2.</w:t>
      </w:r>
    </w:p>
    <w:p w14:paraId="673C1FDE" w14:textId="62AFBB98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Pr="008E0C83">
        <w:rPr>
          <w:rFonts w:ascii="Times New Roman" w:hAnsi="Times New Roman" w:cs="Times New Roman"/>
          <w:sz w:val="20"/>
          <w:szCs w:val="20"/>
        </w:rPr>
        <w:t xml:space="preserve">American Association for the Advancement of Science,”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Springfield (Mass.) Republican</w:t>
      </w:r>
      <w:r w:rsidRPr="008E0C83">
        <w:rPr>
          <w:rFonts w:ascii="Times New Roman" w:hAnsi="Times New Roman" w:cs="Times New Roman"/>
          <w:sz w:val="20"/>
          <w:szCs w:val="20"/>
        </w:rPr>
        <w:t>, August 8, 1859, 4.</w:t>
      </w:r>
    </w:p>
    <w:p w14:paraId="4CA5CF36" w14:textId="564BCAB0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Pr="008E0C83">
        <w:rPr>
          <w:rFonts w:ascii="Times New Roman" w:hAnsi="Times New Roman" w:cs="Times New Roman"/>
          <w:sz w:val="20"/>
          <w:szCs w:val="20"/>
        </w:rPr>
        <w:t xml:space="preserve">Amherst College,”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Hamp</w:t>
      </w:r>
      <w:r w:rsidR="00CA6FE0">
        <w:rPr>
          <w:rFonts w:ascii="Times New Roman" w:hAnsi="Times New Roman" w:cs="Times New Roman"/>
          <w:i/>
          <w:iCs/>
          <w:sz w:val="20"/>
          <w:szCs w:val="20"/>
        </w:rPr>
        <w:t>shire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and Franklin Express</w:t>
      </w:r>
      <w:r w:rsidRPr="008E0C83">
        <w:rPr>
          <w:rFonts w:ascii="Times New Roman" w:hAnsi="Times New Roman" w:cs="Times New Roman"/>
          <w:sz w:val="20"/>
          <w:szCs w:val="20"/>
        </w:rPr>
        <w:t xml:space="preserve"> (Amherst, Mass.), April 18, 1845, 1.</w:t>
      </w:r>
    </w:p>
    <w:p w14:paraId="100B1B65" w14:textId="3177FAB5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Pr="008E0C83">
        <w:rPr>
          <w:rFonts w:ascii="Times New Roman" w:hAnsi="Times New Roman" w:cs="Times New Roman"/>
          <w:sz w:val="20"/>
          <w:szCs w:val="20"/>
        </w:rPr>
        <w:t xml:space="preserve">Amherst College—Religion,”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Southern Patriot</w:t>
      </w:r>
      <w:r w:rsidRPr="008E0C83">
        <w:rPr>
          <w:rFonts w:ascii="Times New Roman" w:hAnsi="Times New Roman" w:cs="Times New Roman"/>
          <w:sz w:val="20"/>
          <w:szCs w:val="20"/>
        </w:rPr>
        <w:t xml:space="preserve"> (Charleston, SC), May 14, 1846, 2.</w:t>
      </w:r>
    </w:p>
    <w:p w14:paraId="15269DD4" w14:textId="675FDCE3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Pr="008E0C83">
        <w:rPr>
          <w:rFonts w:ascii="Times New Roman" w:hAnsi="Times New Roman" w:cs="Times New Roman"/>
          <w:sz w:val="20"/>
          <w:szCs w:val="20"/>
        </w:rPr>
        <w:t xml:space="preserve">Anniversary at South Hadley,”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Springfield (Mass.) Republican,</w:t>
      </w:r>
      <w:r w:rsidRPr="008E0C83">
        <w:rPr>
          <w:rFonts w:ascii="Times New Roman" w:hAnsi="Times New Roman" w:cs="Times New Roman"/>
          <w:sz w:val="20"/>
          <w:szCs w:val="20"/>
        </w:rPr>
        <w:t xml:space="preserve"> July 22, 1864, 2.</w:t>
      </w:r>
    </w:p>
    <w:p w14:paraId="543D715A" w14:textId="2503D972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Pr="008E0C83">
        <w:rPr>
          <w:rFonts w:ascii="Times New Roman" w:hAnsi="Times New Roman" w:cs="Times New Roman"/>
          <w:sz w:val="20"/>
          <w:szCs w:val="20"/>
        </w:rPr>
        <w:t xml:space="preserve">Appointments by the Governor and Council,”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Boston Courier</w:t>
      </w:r>
      <w:r w:rsidRPr="008E0C83">
        <w:rPr>
          <w:rFonts w:ascii="Times New Roman" w:hAnsi="Times New Roman" w:cs="Times New Roman"/>
          <w:sz w:val="20"/>
          <w:szCs w:val="20"/>
        </w:rPr>
        <w:t xml:space="preserve">, June 28, 1830, 1. </w:t>
      </w:r>
    </w:p>
    <w:p w14:paraId="43864F17" w14:textId="4542015F" w:rsidR="004635D0" w:rsidRPr="004635D0" w:rsidRDefault="004635D0" w:rsidP="004635D0">
      <w:pPr>
        <w:spacing w:after="0" w:line="240" w:lineRule="auto"/>
        <w:ind w:left="270" w:hanging="270"/>
        <w:contextualSpacing/>
        <w:rPr>
          <w:rFonts w:ascii="Times New Roman" w:hAnsi="Times New Roman" w:cs="Times New Roman"/>
          <w:sz w:val="20"/>
          <w:szCs w:val="20"/>
        </w:rPr>
      </w:pPr>
      <w:r w:rsidRPr="004635D0">
        <w:rPr>
          <w:rFonts w:ascii="Times New Roman" w:hAnsi="Times New Roman" w:cs="Times New Roman"/>
          <w:sz w:val="20"/>
          <w:szCs w:val="20"/>
        </w:rPr>
        <w:t xml:space="preserve">Archibald, J. David. “Edward Hitchcock’s Pre-Darwinian (1840) ‘Tree of Life.’” </w:t>
      </w:r>
      <w:r w:rsidRPr="004635D0">
        <w:rPr>
          <w:rFonts w:ascii="Times New Roman" w:hAnsi="Times New Roman" w:cs="Times New Roman"/>
          <w:i/>
          <w:iCs/>
          <w:sz w:val="20"/>
          <w:szCs w:val="20"/>
        </w:rPr>
        <w:t>Journal of the History of Biology</w:t>
      </w:r>
      <w:r w:rsidRPr="004635D0">
        <w:rPr>
          <w:rFonts w:ascii="Times New Roman" w:hAnsi="Times New Roman" w:cs="Times New Roman"/>
          <w:sz w:val="20"/>
          <w:szCs w:val="20"/>
        </w:rPr>
        <w:t xml:space="preserve"> 42 (2009): 561-592.</w:t>
      </w:r>
      <w:r>
        <w:rPr>
          <w:rFonts w:ascii="Times New Roman" w:hAnsi="Times New Roman" w:cs="Times New Roman"/>
          <w:sz w:val="20"/>
          <w:szCs w:val="20"/>
        </w:rPr>
        <w:br/>
      </w:r>
    </w:p>
    <w:p w14:paraId="54325991" w14:textId="3FF85E79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Bakker, Robert T. “Dinosaur Renaissance.”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Scientific American</w:t>
      </w:r>
      <w:r w:rsidRPr="008E0C83">
        <w:rPr>
          <w:rFonts w:ascii="Times New Roman" w:hAnsi="Times New Roman" w:cs="Times New Roman"/>
          <w:sz w:val="20"/>
          <w:szCs w:val="20"/>
        </w:rPr>
        <w:t xml:space="preserve"> 232 (April 1975): 58-78.</w:t>
      </w:r>
    </w:p>
    <w:p w14:paraId="2AA301A5" w14:textId="500920E9" w:rsidR="0020610C" w:rsidRPr="008E0C83" w:rsidRDefault="00006F08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="0020610C" w:rsidRPr="008E0C83">
        <w:rPr>
          <w:rFonts w:ascii="Times New Roman" w:hAnsi="Times New Roman" w:cs="Times New Roman"/>
          <w:sz w:val="20"/>
          <w:szCs w:val="20"/>
        </w:rPr>
        <w:t>. “</w:t>
      </w:r>
      <w:r w:rsidR="00D53935">
        <w:rPr>
          <w:rFonts w:ascii="Times New Roman" w:hAnsi="Times New Roman" w:cs="Times New Roman"/>
          <w:sz w:val="20"/>
          <w:szCs w:val="20"/>
        </w:rPr>
        <w:t xml:space="preserve">Introduction: 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Dinosaurs Acting Like Birds, and Vice Versa: An Homage to the Reverend Edward Hitchcock.” In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Feathered Dragons: Studies on the Transition from Dinosaurs to Birds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, edited by Philip J. </w:t>
      </w:r>
      <w:r w:rsidR="0020610C" w:rsidRPr="008E0C83">
        <w:rPr>
          <w:rFonts w:ascii="Times New Roman" w:hAnsi="Times New Roman" w:cs="Times New Roman"/>
          <w:sz w:val="20"/>
          <w:szCs w:val="20"/>
        </w:rPr>
        <w:lastRenderedPageBreak/>
        <w:t xml:space="preserve">Currie, Eva B. Koppelhus, Martin A. Shugar, and Joanna L. Wright. Bloomington, IN: Indiana University Press, 2004, 1-11. </w:t>
      </w:r>
    </w:p>
    <w:p w14:paraId="4A82D4FB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Balmer, Randall, and Lauren F. Winner.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 xml:space="preserve">Protestantism in America. </w:t>
      </w:r>
      <w:r w:rsidRPr="008E0C83">
        <w:rPr>
          <w:rFonts w:ascii="Times New Roman" w:hAnsi="Times New Roman" w:cs="Times New Roman"/>
          <w:sz w:val="20"/>
          <w:szCs w:val="20"/>
        </w:rPr>
        <w:t xml:space="preserve">New York: Columbia University Press, 2002. </w:t>
      </w:r>
    </w:p>
    <w:p w14:paraId="3F93CC78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Beecher, Henry Ward, “Prof. Edward Hitchcock,”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Independent (NY),</w:t>
      </w:r>
      <w:r w:rsidRPr="008E0C83">
        <w:rPr>
          <w:rFonts w:ascii="Times New Roman" w:hAnsi="Times New Roman" w:cs="Times New Roman"/>
          <w:sz w:val="20"/>
          <w:szCs w:val="20"/>
        </w:rPr>
        <w:t xml:space="preserve"> March 3, 1864.</w:t>
      </w:r>
    </w:p>
    <w:p w14:paraId="2417F448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Billings, E. Review of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Report on the Geology of Vermont</w:t>
      </w:r>
      <w:r w:rsidRPr="008E0C83">
        <w:rPr>
          <w:rFonts w:ascii="Times New Roman" w:hAnsi="Times New Roman" w:cs="Times New Roman"/>
          <w:sz w:val="20"/>
          <w:szCs w:val="20"/>
        </w:rPr>
        <w:t xml:space="preserve">, by Edward Hitchcock et al.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AJS</w:t>
      </w:r>
      <w:r w:rsidRPr="008E0C83">
        <w:rPr>
          <w:rFonts w:ascii="Times New Roman" w:hAnsi="Times New Roman" w:cs="Times New Roman"/>
          <w:sz w:val="20"/>
          <w:szCs w:val="20"/>
        </w:rPr>
        <w:t xml:space="preserve"> 2nd ser. 33 (May 1862): 416-420. </w:t>
      </w:r>
    </w:p>
    <w:p w14:paraId="46033C15" w14:textId="77777777" w:rsidR="0020610C" w:rsidRPr="008E0C83" w:rsidRDefault="0020610C" w:rsidP="00B92913">
      <w:pPr>
        <w:spacing w:afterLines="80" w:after="192" w:line="240" w:lineRule="auto"/>
        <w:ind w:left="432" w:hanging="432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Blunt, Edmund M. Letter to the editors,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AMM </w:t>
      </w:r>
      <w:r w:rsidRPr="008E0C83">
        <w:rPr>
          <w:rFonts w:ascii="Times New Roman" w:hAnsi="Times New Roman" w:cs="Times New Roman"/>
          <w:sz w:val="20"/>
          <w:szCs w:val="20"/>
        </w:rPr>
        <w:t xml:space="preserve">2 (January 1818): 169-70. </w:t>
      </w:r>
    </w:p>
    <w:p w14:paraId="0524C7E0" w14:textId="38CBF4F5" w:rsidR="0020610C" w:rsidRPr="008E0C83" w:rsidRDefault="00006F08" w:rsidP="00B92913">
      <w:pPr>
        <w:spacing w:afterLines="80" w:after="192" w:line="240" w:lineRule="auto"/>
        <w:ind w:left="432" w:hanging="4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________. 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Letter to the editors, </w:t>
      </w:r>
      <w:r w:rsidR="0020610C">
        <w:rPr>
          <w:rFonts w:ascii="Times New Roman" w:hAnsi="Times New Roman" w:cs="Times New Roman"/>
          <w:i/>
          <w:iCs/>
          <w:sz w:val="20"/>
          <w:szCs w:val="20"/>
        </w:rPr>
        <w:t xml:space="preserve">AMM 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3 (August 1818): 296. </w:t>
      </w:r>
    </w:p>
    <w:p w14:paraId="6F149278" w14:textId="3BF2F789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Bolzau, Emma L.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Almira Hart Lincoln Phelps, Her Life and Work.</w:t>
      </w:r>
      <w:r w:rsidRPr="008E0C83">
        <w:rPr>
          <w:rFonts w:ascii="Times New Roman" w:hAnsi="Times New Roman" w:cs="Times New Roman"/>
          <w:sz w:val="20"/>
          <w:szCs w:val="20"/>
        </w:rPr>
        <w:t xml:space="preserve"> Philadelphia, Penn.: Science Press, 1936</w:t>
      </w:r>
      <w:r w:rsidR="00D53935">
        <w:rPr>
          <w:rFonts w:ascii="Times New Roman" w:hAnsi="Times New Roman" w:cs="Times New Roman"/>
          <w:sz w:val="20"/>
          <w:szCs w:val="20"/>
        </w:rPr>
        <w:t>, 447-8</w:t>
      </w:r>
      <w:r w:rsidRPr="008E0C8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3440B58" w14:textId="1AE1667C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i/>
          <w:iCs/>
          <w:sz w:val="20"/>
          <w:szCs w:val="20"/>
        </w:rPr>
        <w:t>Boston (Mass.) Recorder,</w:t>
      </w:r>
      <w:r w:rsidRPr="008E0C83">
        <w:rPr>
          <w:rFonts w:ascii="Times New Roman" w:hAnsi="Times New Roman" w:cs="Times New Roman"/>
          <w:sz w:val="20"/>
          <w:szCs w:val="20"/>
        </w:rPr>
        <w:t xml:space="preserve"> January 27, 1859.</w:t>
      </w:r>
      <w:r w:rsidR="00AC121D">
        <w:rPr>
          <w:rFonts w:ascii="Times New Roman" w:hAnsi="Times New Roman" w:cs="Times New Roman"/>
          <w:sz w:val="20"/>
          <w:szCs w:val="20"/>
        </w:rPr>
        <w:t xml:space="preserve"> [President Hitchcock seriously ill]</w:t>
      </w:r>
    </w:p>
    <w:p w14:paraId="4E1631D4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Bouvé, Thomas T. Address to the Society dated July 7, 1858,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Proceedings of the Boston Society of Natural History</w:t>
      </w:r>
      <w:r w:rsidRPr="008E0C83">
        <w:rPr>
          <w:rFonts w:ascii="Times New Roman" w:hAnsi="Times New Roman" w:cs="Times New Roman"/>
          <w:sz w:val="20"/>
          <w:szCs w:val="20"/>
        </w:rPr>
        <w:t xml:space="preserve"> 6 (October 1858): 391-4. </w:t>
      </w:r>
    </w:p>
    <w:p w14:paraId="4482687C" w14:textId="78370446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>Bowditch, H</w:t>
      </w:r>
      <w:r w:rsidR="00D53935">
        <w:rPr>
          <w:rFonts w:ascii="Times New Roman" w:hAnsi="Times New Roman" w:cs="Times New Roman"/>
          <w:sz w:val="20"/>
          <w:szCs w:val="20"/>
        </w:rPr>
        <w:t>enry</w:t>
      </w:r>
      <w:r w:rsidRPr="008E0C83">
        <w:rPr>
          <w:rFonts w:ascii="Times New Roman" w:hAnsi="Times New Roman" w:cs="Times New Roman"/>
          <w:sz w:val="20"/>
          <w:szCs w:val="20"/>
        </w:rPr>
        <w:t xml:space="preserve"> I.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An Address on the Life and Character of James Deane, M. D. of Greenfield, Mass.</w:t>
      </w:r>
      <w:r w:rsidRPr="008E0C83">
        <w:rPr>
          <w:rFonts w:ascii="Times New Roman" w:hAnsi="Times New Roman" w:cs="Times New Roman"/>
          <w:sz w:val="20"/>
          <w:szCs w:val="20"/>
        </w:rPr>
        <w:t xml:space="preserve"> Greenfield, Mass.: H. D. Mirick and Co.,1858. </w:t>
      </w:r>
    </w:p>
    <w:p w14:paraId="59EF280D" w14:textId="74F19C1F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Buckland, William,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The Bridgewater Treatises</w:t>
      </w:r>
      <w:r w:rsidR="00854409">
        <w:rPr>
          <w:rFonts w:ascii="Times New Roman" w:hAnsi="Times New Roman" w:cs="Times New Roman"/>
          <w:i/>
          <w:iCs/>
          <w:sz w:val="20"/>
          <w:szCs w:val="20"/>
        </w:rPr>
        <w:t xml:space="preserve"> VI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: Geology and Mineralogy Considered with Reference to Natural Theology</w:t>
      </w:r>
      <w:r w:rsidR="00D53935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D53935" w:rsidRPr="00D53935">
        <w:rPr>
          <w:rFonts w:ascii="Times New Roman" w:hAnsi="Times New Roman" w:cs="Times New Roman"/>
          <w:sz w:val="20"/>
          <w:szCs w:val="20"/>
        </w:rPr>
        <w:t>2 vols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8E0C83">
        <w:rPr>
          <w:rFonts w:ascii="Times New Roman" w:hAnsi="Times New Roman" w:cs="Times New Roman"/>
          <w:sz w:val="20"/>
          <w:szCs w:val="20"/>
        </w:rPr>
        <w:t xml:space="preserve"> London: William Pickering, 1836. </w:t>
      </w:r>
    </w:p>
    <w:p w14:paraId="5ED57B8D" w14:textId="62E38E63" w:rsidR="008B4C56" w:rsidRDefault="008B4C56" w:rsidP="008B4C56">
      <w:pPr>
        <w:pStyle w:val="References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Burk, C. John. “Evolution of a Flora: Early Connecticut Valley Botanists.” </w:t>
      </w:r>
      <w:r w:rsidRPr="00525B0A">
        <w:rPr>
          <w:rFonts w:ascii="Times New Roman" w:hAnsi="Times New Roman" w:cs="Times New Roman"/>
          <w:i/>
          <w:iCs/>
          <w:sz w:val="20"/>
          <w:szCs w:val="20"/>
        </w:rPr>
        <w:t>Rhodora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96 (January 1994), 75-96.</w:t>
      </w:r>
    </w:p>
    <w:p w14:paraId="4EDA522B" w14:textId="77777777" w:rsidR="008B4C56" w:rsidRPr="00525B0A" w:rsidRDefault="008B4C56" w:rsidP="008B4C56">
      <w:pPr>
        <w:pStyle w:val="References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E04DBE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Calhoun, William B. et al.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Addresses at the Dedication of the New Cabinet and Observatory of Amherst College, June 28, 1848.</w:t>
      </w:r>
      <w:r w:rsidRPr="008E0C83">
        <w:rPr>
          <w:rFonts w:ascii="Times New Roman" w:hAnsi="Times New Roman" w:cs="Times New Roman"/>
          <w:sz w:val="20"/>
          <w:szCs w:val="20"/>
        </w:rPr>
        <w:t xml:space="preserve"> Amherst, Mass.: J. S. and C. Adams, 1848. </w:t>
      </w:r>
    </w:p>
    <w:p w14:paraId="261355C1" w14:textId="77777777" w:rsidR="0020610C" w:rsidRPr="008E0C83" w:rsidRDefault="0020610C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Carpenter, Edward W., and Charles F. Morehouse.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The History of the Town of Amherst, Massachusetts.</w:t>
      </w:r>
      <w:r w:rsidRPr="008E0C83">
        <w:rPr>
          <w:rFonts w:ascii="Times New Roman" w:hAnsi="Times New Roman" w:cs="Times New Roman"/>
          <w:sz w:val="20"/>
          <w:szCs w:val="20"/>
        </w:rPr>
        <w:t xml:space="preserve"> Amherst, Mass.: Carpenter and Morehouse, 1896. </w:t>
      </w:r>
    </w:p>
    <w:p w14:paraId="4ECD9DE3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Chambers, R.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Vestiges of the Natural History of Creation.</w:t>
      </w:r>
      <w:r w:rsidRPr="008E0C83">
        <w:rPr>
          <w:rFonts w:ascii="Times New Roman" w:hAnsi="Times New Roman" w:cs="Times New Roman"/>
          <w:sz w:val="20"/>
          <w:szCs w:val="20"/>
        </w:rPr>
        <w:t xml:space="preserve"> London: </w:t>
      </w:r>
      <w:r>
        <w:rPr>
          <w:rFonts w:ascii="Times New Roman" w:hAnsi="Times New Roman" w:cs="Times New Roman"/>
          <w:sz w:val="20"/>
          <w:szCs w:val="20"/>
        </w:rPr>
        <w:t>J.</w:t>
      </w:r>
      <w:r w:rsidRPr="008E0C83">
        <w:rPr>
          <w:rFonts w:ascii="Times New Roman" w:hAnsi="Times New Roman" w:cs="Times New Roman"/>
          <w:sz w:val="20"/>
          <w:szCs w:val="20"/>
        </w:rPr>
        <w:t xml:space="preserve"> Churchill, 1844.</w:t>
      </w:r>
    </w:p>
    <w:p w14:paraId="412EDFF6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Chapin, A. B., “Ornithichnology Reconsidered.”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The Knickerbocker</w:t>
      </w:r>
      <w:r w:rsidRPr="008E0C83">
        <w:rPr>
          <w:rFonts w:ascii="Times New Roman" w:hAnsi="Times New Roman" w:cs="Times New Roman"/>
          <w:sz w:val="20"/>
          <w:szCs w:val="20"/>
        </w:rPr>
        <w:t xml:space="preserve"> 8 (October 1836): 456-8.”</w:t>
      </w:r>
    </w:p>
    <w:p w14:paraId="3E52B9AF" w14:textId="7C8F9EB0" w:rsidR="0020610C" w:rsidRPr="008E0C83" w:rsidRDefault="00006F08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________. 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“Ornithichnology.”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The Knickerbocker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7 (June 1836): 578-82.</w:t>
      </w:r>
    </w:p>
    <w:p w14:paraId="2AC2DD37" w14:textId="77777777" w:rsidR="006F165F" w:rsidRPr="006F165F" w:rsidRDefault="006F165F" w:rsidP="006F165F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6F165F">
        <w:rPr>
          <w:rFonts w:ascii="Times New Roman" w:hAnsi="Times New Roman" w:cs="Times New Roman"/>
          <w:sz w:val="20"/>
          <w:szCs w:val="20"/>
        </w:rPr>
        <w:t xml:space="preserve">“Christening of Nonotuck,” </w:t>
      </w:r>
      <w:r w:rsidRPr="006F165F">
        <w:rPr>
          <w:rFonts w:ascii="Times New Roman" w:hAnsi="Times New Roman" w:cs="Times New Roman"/>
          <w:i/>
          <w:iCs/>
          <w:sz w:val="20"/>
          <w:szCs w:val="20"/>
        </w:rPr>
        <w:t>Franklin Democrat (Greenfield, Mass.),</w:t>
      </w:r>
      <w:r w:rsidRPr="006F165F">
        <w:rPr>
          <w:rFonts w:ascii="Times New Roman" w:hAnsi="Times New Roman" w:cs="Times New Roman"/>
          <w:sz w:val="20"/>
          <w:szCs w:val="20"/>
        </w:rPr>
        <w:t xml:space="preserve"> June 21, 1858, 3. </w:t>
      </w:r>
    </w:p>
    <w:p w14:paraId="10AD60D3" w14:textId="77777777" w:rsidR="006F165F" w:rsidRPr="008E0C83" w:rsidRDefault="006F165F" w:rsidP="006F165F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6F165F">
        <w:rPr>
          <w:rFonts w:ascii="Times New Roman" w:hAnsi="Times New Roman" w:cs="Times New Roman"/>
          <w:sz w:val="20"/>
          <w:szCs w:val="20"/>
        </w:rPr>
        <w:t xml:space="preserve">“Christening [of Rocky Mountain],” </w:t>
      </w:r>
      <w:r w:rsidRPr="006F165F">
        <w:rPr>
          <w:rFonts w:ascii="Times New Roman" w:hAnsi="Times New Roman" w:cs="Times New Roman"/>
          <w:i/>
          <w:iCs/>
          <w:sz w:val="20"/>
          <w:szCs w:val="20"/>
        </w:rPr>
        <w:t>Franklin Democrat (Greenfield, Mass.),</w:t>
      </w:r>
      <w:r w:rsidRPr="006F165F">
        <w:rPr>
          <w:rFonts w:ascii="Times New Roman" w:hAnsi="Times New Roman" w:cs="Times New Roman"/>
          <w:sz w:val="20"/>
          <w:szCs w:val="20"/>
        </w:rPr>
        <w:t xml:space="preserve"> October 17, 1859, 2.</w:t>
      </w:r>
    </w:p>
    <w:p w14:paraId="06AA35D6" w14:textId="1FED60A2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Colbert, Edwin H.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The Dinosaur Book: The Ruling Reptiles and Their Relatives.</w:t>
      </w:r>
      <w:r w:rsidRPr="008E0C83">
        <w:rPr>
          <w:rFonts w:ascii="Times New Roman" w:hAnsi="Times New Roman" w:cs="Times New Roman"/>
          <w:sz w:val="20"/>
          <w:szCs w:val="20"/>
        </w:rPr>
        <w:t xml:space="preserve"> New York: McGraw-Hill</w:t>
      </w:r>
      <w:r w:rsidR="00D53935">
        <w:rPr>
          <w:rFonts w:ascii="Times New Roman" w:hAnsi="Times New Roman" w:cs="Times New Roman"/>
          <w:sz w:val="20"/>
          <w:szCs w:val="20"/>
        </w:rPr>
        <w:t xml:space="preserve"> Book Co.</w:t>
      </w:r>
      <w:r w:rsidRPr="008E0C83">
        <w:rPr>
          <w:rFonts w:ascii="Times New Roman" w:hAnsi="Times New Roman" w:cs="Times New Roman"/>
          <w:sz w:val="20"/>
          <w:szCs w:val="20"/>
        </w:rPr>
        <w:t>, 1945.</w:t>
      </w:r>
    </w:p>
    <w:p w14:paraId="4ADFFC41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Conant, Frank P.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God’s Stewards: Samuel and Emily Williston.</w:t>
      </w:r>
      <w:r w:rsidRPr="008E0C83">
        <w:rPr>
          <w:rFonts w:ascii="Times New Roman" w:hAnsi="Times New Roman" w:cs="Times New Roman"/>
          <w:sz w:val="20"/>
          <w:szCs w:val="20"/>
        </w:rPr>
        <w:t xml:space="preserve"> Easthampton, Mass.: Williston Northampton School, 1991. </w:t>
      </w:r>
    </w:p>
    <w:p w14:paraId="0DDD1538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Cope, Edward D. “The Fossil Reptiles of New Jersey.” </w:t>
      </w:r>
      <w:r w:rsidRPr="008D7C02">
        <w:rPr>
          <w:rFonts w:ascii="Times New Roman" w:hAnsi="Times New Roman" w:cs="Times New Roman"/>
          <w:i/>
          <w:iCs/>
          <w:sz w:val="20"/>
          <w:szCs w:val="20"/>
        </w:rPr>
        <w:t>American Naturalist</w:t>
      </w:r>
      <w:r w:rsidRPr="008E0C83">
        <w:rPr>
          <w:rFonts w:ascii="Times New Roman" w:hAnsi="Times New Roman" w:cs="Times New Roman"/>
          <w:sz w:val="20"/>
          <w:szCs w:val="20"/>
        </w:rPr>
        <w:t xml:space="preserve"> 1 (March 1867): 23-30.</w:t>
      </w:r>
    </w:p>
    <w:p w14:paraId="7583C362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Copeland, Jennie F.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Every Day But Sunday: The Romantic Age of New England Industry.</w:t>
      </w:r>
      <w:r w:rsidRPr="008E0C83">
        <w:rPr>
          <w:rFonts w:ascii="Times New Roman" w:hAnsi="Times New Roman" w:cs="Times New Roman"/>
          <w:sz w:val="20"/>
          <w:szCs w:val="20"/>
        </w:rPr>
        <w:t xml:space="preserve"> 4th ed. Boston, Mass.: Blue Mustang Press, 1936. </w:t>
      </w:r>
    </w:p>
    <w:p w14:paraId="152A066B" w14:textId="75CC386C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Cutter, William R.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Families of Western New York.</w:t>
      </w:r>
      <w:r w:rsidRPr="008E0C83">
        <w:rPr>
          <w:rFonts w:ascii="Times New Roman" w:hAnsi="Times New Roman" w:cs="Times New Roman"/>
          <w:sz w:val="20"/>
          <w:szCs w:val="20"/>
        </w:rPr>
        <w:t xml:space="preserve"> New York: Lewis Hist</w:t>
      </w:r>
      <w:r w:rsidR="00D53935">
        <w:rPr>
          <w:rFonts w:ascii="Times New Roman" w:hAnsi="Times New Roman" w:cs="Times New Roman"/>
          <w:sz w:val="20"/>
          <w:szCs w:val="20"/>
        </w:rPr>
        <w:t>orical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sz w:val="20"/>
          <w:szCs w:val="20"/>
        </w:rPr>
        <w:t>Publ</w:t>
      </w:r>
      <w:r w:rsidR="00D53935">
        <w:rPr>
          <w:rFonts w:ascii="Times New Roman" w:hAnsi="Times New Roman" w:cs="Times New Roman"/>
          <w:sz w:val="20"/>
          <w:szCs w:val="20"/>
        </w:rPr>
        <w:t>ishing Company</w:t>
      </w:r>
      <w:r w:rsidRPr="008E0C83">
        <w:rPr>
          <w:rFonts w:ascii="Times New Roman" w:hAnsi="Times New Roman" w:cs="Times New Roman"/>
          <w:sz w:val="20"/>
          <w:szCs w:val="20"/>
        </w:rPr>
        <w:t>, 1912</w:t>
      </w:r>
      <w:r w:rsidR="00D53935">
        <w:rPr>
          <w:rFonts w:ascii="Times New Roman" w:hAnsi="Times New Roman" w:cs="Times New Roman"/>
          <w:sz w:val="20"/>
          <w:szCs w:val="20"/>
        </w:rPr>
        <w:t>, 345-6</w:t>
      </w:r>
      <w:r w:rsidRPr="008E0C8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844F42B" w14:textId="70AAE09A" w:rsidR="0020610C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>Cutting, G</w:t>
      </w:r>
      <w:r w:rsidR="00D53935">
        <w:rPr>
          <w:rFonts w:ascii="Times New Roman" w:hAnsi="Times New Roman" w:cs="Times New Roman"/>
          <w:sz w:val="20"/>
          <w:szCs w:val="20"/>
        </w:rPr>
        <w:t>eorge</w:t>
      </w:r>
      <w:r w:rsidRPr="008E0C83">
        <w:rPr>
          <w:rFonts w:ascii="Times New Roman" w:hAnsi="Times New Roman" w:cs="Times New Roman"/>
          <w:sz w:val="20"/>
          <w:szCs w:val="20"/>
        </w:rPr>
        <w:t xml:space="preserve"> R.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Student Life at Amherst College: Its Organizations, Their Membership and History.</w:t>
      </w:r>
      <w:r w:rsidRPr="008E0C83">
        <w:rPr>
          <w:rFonts w:ascii="Times New Roman" w:hAnsi="Times New Roman" w:cs="Times New Roman"/>
          <w:sz w:val="20"/>
          <w:szCs w:val="20"/>
        </w:rPr>
        <w:t xml:space="preserve"> Amherst, Mass.: Hatch and Williams, 1871. </w:t>
      </w:r>
    </w:p>
    <w:p w14:paraId="5857B910" w14:textId="77777777" w:rsidR="0020610C" w:rsidRPr="000F2CC6" w:rsidRDefault="0020610C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sz w:val="20"/>
          <w:szCs w:val="20"/>
        </w:rPr>
      </w:pPr>
      <w:r w:rsidRPr="000F2CC6">
        <w:rPr>
          <w:rFonts w:ascii="Times New Roman" w:hAnsi="Times New Roman" w:cs="Times New Roman"/>
          <w:sz w:val="20"/>
          <w:szCs w:val="20"/>
        </w:rPr>
        <w:lastRenderedPageBreak/>
        <w:t xml:space="preserve">D’Arienzo, Daria. “The ‘Union of the Beautiful with the Useful’: Through the Eyes of Orra White Hitchcock.” </w:t>
      </w:r>
      <w:r w:rsidRPr="000F2CC6">
        <w:rPr>
          <w:rFonts w:ascii="Times New Roman" w:hAnsi="Times New Roman" w:cs="Times New Roman"/>
          <w:i/>
          <w:iCs/>
          <w:sz w:val="20"/>
          <w:szCs w:val="20"/>
        </w:rPr>
        <w:t>Massachusetts Review</w:t>
      </w:r>
      <w:r w:rsidRPr="000F2CC6">
        <w:rPr>
          <w:rFonts w:ascii="Times New Roman" w:hAnsi="Times New Roman" w:cs="Times New Roman"/>
          <w:sz w:val="20"/>
          <w:szCs w:val="20"/>
        </w:rPr>
        <w:t xml:space="preserve"> 51 (Summer 2010): 294-336.</w:t>
      </w:r>
    </w:p>
    <w:p w14:paraId="3863716E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0F2CC6">
        <w:rPr>
          <w:rFonts w:ascii="Times New Roman" w:hAnsi="Times New Roman" w:cs="Times New Roman"/>
          <w:sz w:val="20"/>
          <w:szCs w:val="20"/>
        </w:rPr>
        <w:t xml:space="preserve">Damon, Samuel C., “Professor Edward Hitchcock,” </w:t>
      </w:r>
      <w:r w:rsidRPr="000F2CC6">
        <w:rPr>
          <w:rFonts w:ascii="Times New Roman" w:hAnsi="Times New Roman" w:cs="Times New Roman"/>
          <w:i/>
          <w:iCs/>
          <w:sz w:val="20"/>
          <w:szCs w:val="20"/>
        </w:rPr>
        <w:t>Friend (Honolulu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, HI),</w:t>
      </w:r>
      <w:r w:rsidRPr="008E0C83">
        <w:rPr>
          <w:rFonts w:ascii="Times New Roman" w:hAnsi="Times New Roman" w:cs="Times New Roman"/>
          <w:sz w:val="20"/>
          <w:szCs w:val="20"/>
        </w:rPr>
        <w:t xml:space="preserve"> May 1, 1864. </w:t>
      </w:r>
    </w:p>
    <w:p w14:paraId="4ECFA5B2" w14:textId="09E609FA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Daubeny, Charles.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Sketch of the Geology of North America.</w:t>
      </w:r>
      <w:r w:rsidRPr="008E0C83">
        <w:rPr>
          <w:rFonts w:ascii="Times New Roman" w:hAnsi="Times New Roman" w:cs="Times New Roman"/>
          <w:sz w:val="20"/>
          <w:szCs w:val="20"/>
        </w:rPr>
        <w:t xml:space="preserve"> Oxford, England: </w:t>
      </w:r>
      <w:r w:rsidR="00D53935">
        <w:rPr>
          <w:rFonts w:ascii="Times New Roman" w:hAnsi="Times New Roman" w:cs="Times New Roman"/>
          <w:sz w:val="20"/>
          <w:szCs w:val="20"/>
        </w:rPr>
        <w:t xml:space="preserve">The </w:t>
      </w:r>
      <w:r w:rsidRPr="008E0C83">
        <w:rPr>
          <w:rFonts w:ascii="Times New Roman" w:hAnsi="Times New Roman" w:cs="Times New Roman"/>
          <w:sz w:val="20"/>
          <w:szCs w:val="20"/>
        </w:rPr>
        <w:t xml:space="preserve">Ashmolean Society, 1839. </w:t>
      </w:r>
    </w:p>
    <w:p w14:paraId="0F148225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Dean, Dennis R. “Hitchcock’s Dinosaur Tracks,” </w:t>
      </w:r>
      <w:r w:rsidRPr="008D7C02">
        <w:rPr>
          <w:rFonts w:ascii="Times New Roman" w:hAnsi="Times New Roman" w:cs="Times New Roman"/>
          <w:i/>
          <w:iCs/>
          <w:sz w:val="20"/>
          <w:szCs w:val="20"/>
        </w:rPr>
        <w:t>American Quarterly</w:t>
      </w:r>
      <w:r w:rsidRPr="008E0C83">
        <w:rPr>
          <w:rFonts w:ascii="Times New Roman" w:hAnsi="Times New Roman" w:cs="Times New Roman"/>
          <w:sz w:val="20"/>
          <w:szCs w:val="20"/>
        </w:rPr>
        <w:t xml:space="preserve"> 21 (Autumn 1969): 639-44.</w:t>
      </w:r>
    </w:p>
    <w:p w14:paraId="20D18F2C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Deane, James. “Answer to the ‘Rejoinder’ of Prof. Hitchcock.”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AJS</w:t>
      </w:r>
      <w:r w:rsidRPr="008E0C83">
        <w:rPr>
          <w:rFonts w:ascii="Times New Roman" w:hAnsi="Times New Roman" w:cs="Times New Roman"/>
          <w:sz w:val="20"/>
          <w:szCs w:val="20"/>
        </w:rPr>
        <w:t xml:space="preserve"> 47 (July-September 1844): 399-401. </w:t>
      </w:r>
    </w:p>
    <w:p w14:paraId="226E5AA3" w14:textId="12A651AD" w:rsidR="0020610C" w:rsidRPr="008E0C83" w:rsidRDefault="00006F08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. “Description of Fossil Footprints in the New Red Sandstone of the Connecticut Valley,“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AJS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48 (October-December 1844): 158-67. </w:t>
      </w:r>
    </w:p>
    <w:p w14:paraId="7E97D5E9" w14:textId="42A107D2" w:rsidR="0020610C" w:rsidRPr="008E0C83" w:rsidRDefault="00006F08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. “Fossil </w:t>
      </w:r>
      <w:r w:rsidR="00D53935">
        <w:rPr>
          <w:rFonts w:ascii="Times New Roman" w:hAnsi="Times New Roman" w:cs="Times New Roman"/>
          <w:sz w:val="20"/>
          <w:szCs w:val="20"/>
        </w:rPr>
        <w:t>F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ootprints of Connecticut River.”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Journal of the Academy of Natural Sciences of Philadelphia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2nd ser. 2 (1850): 71-74, and plates. </w:t>
      </w:r>
    </w:p>
    <w:p w14:paraId="79E792DB" w14:textId="7BB4098C" w:rsidR="00791619" w:rsidRPr="008E0C83" w:rsidRDefault="00791619" w:rsidP="00791619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Pr="008E0C8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Ichnographs from the Sandstone of Connecticut River</w:t>
      </w:r>
      <w:r w:rsidRPr="008E0C8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Thomas Bouvé, ed. </w:t>
      </w:r>
      <w:r w:rsidRPr="008E0C83">
        <w:rPr>
          <w:rFonts w:ascii="Times New Roman" w:hAnsi="Times New Roman" w:cs="Times New Roman"/>
          <w:sz w:val="20"/>
          <w:szCs w:val="20"/>
        </w:rPr>
        <w:t xml:space="preserve"> Boston, Mass.: Little, Brown, </w:t>
      </w:r>
      <w:r>
        <w:rPr>
          <w:rFonts w:ascii="Times New Roman" w:hAnsi="Times New Roman" w:cs="Times New Roman"/>
          <w:sz w:val="20"/>
          <w:szCs w:val="20"/>
        </w:rPr>
        <w:t xml:space="preserve">and Company, </w:t>
      </w:r>
      <w:r w:rsidRPr="008E0C83">
        <w:rPr>
          <w:rFonts w:ascii="Times New Roman" w:hAnsi="Times New Roman" w:cs="Times New Roman"/>
          <w:sz w:val="20"/>
          <w:szCs w:val="20"/>
        </w:rPr>
        <w:t xml:space="preserve">1861. </w:t>
      </w:r>
    </w:p>
    <w:p w14:paraId="21F63C6A" w14:textId="0623B910" w:rsidR="0020610C" w:rsidRPr="008E0C83" w:rsidRDefault="00006F08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. “Illustrations of Fossil Footprints of the Valley of the Connecticut.”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Memoirs of the American Academy of Arts and Sciences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n.s. 4 (1849): 209-20. </w:t>
      </w:r>
    </w:p>
    <w:p w14:paraId="7E787037" w14:textId="67F0A746" w:rsidR="0020610C" w:rsidRPr="008E0C83" w:rsidRDefault="00006F08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. “On the Discovery of Fossil Footmarks.”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AJS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47 (July-September 1844): 381-390. </w:t>
      </w:r>
    </w:p>
    <w:p w14:paraId="6D75F9A5" w14:textId="494A2245" w:rsidR="0020610C" w:rsidRPr="008E0C83" w:rsidRDefault="00006F08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="0020610C" w:rsidRPr="008E0C83">
        <w:rPr>
          <w:rFonts w:ascii="Times New Roman" w:hAnsi="Times New Roman" w:cs="Times New Roman"/>
          <w:sz w:val="20"/>
          <w:szCs w:val="20"/>
        </w:rPr>
        <w:t>. “On the Fossil Footmarks of Turner’s Falls</w:t>
      </w:r>
      <w:r w:rsidR="00D53935">
        <w:rPr>
          <w:rFonts w:ascii="Times New Roman" w:hAnsi="Times New Roman" w:cs="Times New Roman"/>
          <w:sz w:val="20"/>
          <w:szCs w:val="20"/>
        </w:rPr>
        <w:t>, Mass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.”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AJS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46 (October-December 1843): 73-7. </w:t>
      </w:r>
    </w:p>
    <w:p w14:paraId="61F71EF5" w14:textId="1FE8D2AD" w:rsidR="0020610C" w:rsidRPr="008E0C83" w:rsidRDefault="00006F08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. “On the Sandstone Fossils of Connecticut River.”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Journal of the Academy of Natural Sciences of Philadelphia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, 2nd ser. 3 (1856):173-78, and plates. </w:t>
      </w:r>
    </w:p>
    <w:p w14:paraId="18EB696A" w14:textId="0565C95A" w:rsidR="0020610C" w:rsidRPr="008E0C83" w:rsidRDefault="00A00D63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Death of President Hitchcock,”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New York Tribune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, March 2, 1864, 5. </w:t>
      </w:r>
    </w:p>
    <w:p w14:paraId="69D04767" w14:textId="42379EC9" w:rsidR="0020610C" w:rsidRPr="008E0C83" w:rsidRDefault="00A00D63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C02865">
        <w:rPr>
          <w:rFonts w:ascii="Times New Roman" w:hAnsi="Times New Roman" w:cs="Times New Roman"/>
          <w:sz w:val="20"/>
          <w:szCs w:val="20"/>
          <w:lang w:val="fr-FR"/>
        </w:rPr>
        <w:t>“</w:t>
      </w:r>
      <w:r w:rsidR="0020610C" w:rsidRPr="00C02865">
        <w:rPr>
          <w:rFonts w:ascii="Times New Roman" w:hAnsi="Times New Roman" w:cs="Times New Roman"/>
          <w:sz w:val="20"/>
          <w:szCs w:val="20"/>
          <w:lang w:val="fr-FR"/>
        </w:rPr>
        <w:t>Description d'Empreintes de Pieds d'Oiseaux dans le Gr</w:t>
      </w:r>
      <w:r w:rsidR="00D53935" w:rsidRPr="00C02865">
        <w:rPr>
          <w:rFonts w:ascii="Times New Roman" w:hAnsi="Times New Roman" w:cs="Times New Roman"/>
          <w:sz w:val="20"/>
          <w:szCs w:val="20"/>
          <w:lang w:val="fr-FR"/>
        </w:rPr>
        <w:t>è</w:t>
      </w:r>
      <w:r w:rsidR="0020610C" w:rsidRPr="00C02865">
        <w:rPr>
          <w:rFonts w:ascii="Times New Roman" w:hAnsi="Times New Roman" w:cs="Times New Roman"/>
          <w:sz w:val="20"/>
          <w:szCs w:val="20"/>
          <w:lang w:val="fr-FR"/>
        </w:rPr>
        <w:t xml:space="preserve">s Rouge du Massachusett.”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Annales des Sciences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</w:t>
      </w:r>
      <w:r w:rsidR="00D53935" w:rsidRPr="00D53935">
        <w:rPr>
          <w:rFonts w:ascii="Times New Roman" w:hAnsi="Times New Roman" w:cs="Times New Roman"/>
          <w:i/>
          <w:iCs/>
          <w:sz w:val="20"/>
          <w:szCs w:val="20"/>
        </w:rPr>
        <w:t>Naturelles</w:t>
      </w:r>
      <w:r w:rsidR="00D53935">
        <w:rPr>
          <w:rFonts w:ascii="Times New Roman" w:hAnsi="Times New Roman" w:cs="Times New Roman"/>
          <w:sz w:val="20"/>
          <w:szCs w:val="20"/>
        </w:rPr>
        <w:t xml:space="preserve"> 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2nd ser. 5 (March 1836): 154-79. </w:t>
      </w:r>
    </w:p>
    <w:p w14:paraId="765029D5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Desmond, Adrian J.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The Hot-Blooded Dinosaurs: A Revolution in Palaeontology</w:t>
      </w:r>
      <w:r w:rsidRPr="008E0C83">
        <w:rPr>
          <w:rFonts w:ascii="Times New Roman" w:hAnsi="Times New Roman" w:cs="Times New Roman"/>
          <w:sz w:val="20"/>
          <w:szCs w:val="20"/>
        </w:rPr>
        <w:t xml:space="preserve"> (New York: Warner Books, 1977).</w:t>
      </w:r>
    </w:p>
    <w:p w14:paraId="7C61D466" w14:textId="4B94AFF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Duns, John. Review of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Ichnology of New England</w:t>
      </w:r>
      <w:r w:rsidRPr="008E0C83">
        <w:rPr>
          <w:rFonts w:ascii="Times New Roman" w:hAnsi="Times New Roman" w:cs="Times New Roman"/>
          <w:sz w:val="20"/>
          <w:szCs w:val="20"/>
        </w:rPr>
        <w:t xml:space="preserve">, by Edward Hitchcock. </w:t>
      </w:r>
      <w:r w:rsidR="00D53935" w:rsidRPr="00D53935">
        <w:rPr>
          <w:rFonts w:ascii="Times New Roman" w:hAnsi="Times New Roman" w:cs="Times New Roman"/>
          <w:i/>
          <w:iCs/>
          <w:sz w:val="20"/>
          <w:szCs w:val="20"/>
        </w:rPr>
        <w:t>North</w:t>
      </w:r>
      <w:r w:rsidR="00D53935"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British Review</w:t>
      </w:r>
      <w:r w:rsidRPr="008E0C83">
        <w:rPr>
          <w:rFonts w:ascii="Times New Roman" w:hAnsi="Times New Roman" w:cs="Times New Roman"/>
          <w:sz w:val="20"/>
          <w:szCs w:val="20"/>
        </w:rPr>
        <w:t xml:space="preserve"> 32 (February 1860): 133-142. </w:t>
      </w:r>
    </w:p>
    <w:p w14:paraId="3F6F8337" w14:textId="77777777" w:rsidR="006F165F" w:rsidRPr="008E0C83" w:rsidRDefault="006F165F" w:rsidP="006F165F">
      <w:pPr>
        <w:pStyle w:val="References"/>
        <w:spacing w:afterLines="80" w:after="192"/>
        <w:contextualSpacing w:val="0"/>
        <w:rPr>
          <w:rFonts w:ascii="Times New Roman" w:hAnsi="Times New Roman" w:cs="Times New Roman"/>
          <w:sz w:val="20"/>
          <w:szCs w:val="20"/>
        </w:rPr>
      </w:pPr>
      <w:r w:rsidRPr="006F165F">
        <w:rPr>
          <w:rFonts w:ascii="Times New Roman" w:hAnsi="Times New Roman" w:cs="Times New Roman"/>
          <w:sz w:val="20"/>
          <w:szCs w:val="20"/>
        </w:rPr>
        <w:t xml:space="preserve">“Edward Hitchcock,” </w:t>
      </w:r>
      <w:r w:rsidRPr="006F165F">
        <w:rPr>
          <w:rFonts w:ascii="Times New Roman" w:hAnsi="Times New Roman" w:cs="Times New Roman"/>
          <w:i/>
          <w:iCs/>
          <w:sz w:val="20"/>
          <w:szCs w:val="20"/>
        </w:rPr>
        <w:t>Johnson’s New Universal Cyclopaedia.</w:t>
      </w:r>
      <w:r w:rsidRPr="006F165F">
        <w:rPr>
          <w:rFonts w:ascii="Times New Roman" w:hAnsi="Times New Roman" w:cs="Times New Roman"/>
          <w:sz w:val="20"/>
          <w:szCs w:val="20"/>
        </w:rPr>
        <w:t xml:space="preserve"> New York: A.J. Johnson, 1881, 48.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DE887E" w14:textId="77777777" w:rsidR="00101883" w:rsidRDefault="00101883" w:rsidP="00101883">
      <w:pPr>
        <w:pStyle w:val="References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56139136"/>
      <w:r w:rsidRPr="009D4C65">
        <w:rPr>
          <w:rFonts w:ascii="Times New Roman" w:hAnsi="Times New Roman" w:cs="Times New Roman"/>
          <w:sz w:val="20"/>
          <w:szCs w:val="20"/>
        </w:rPr>
        <w:t>Evans, L. T. “Darwin's Use of the Analogy between Artificial and Natural Selection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D4C65">
        <w:rPr>
          <w:rFonts w:ascii="Times New Roman" w:hAnsi="Times New Roman" w:cs="Times New Roman"/>
          <w:sz w:val="20"/>
          <w:szCs w:val="20"/>
        </w:rPr>
        <w:t xml:space="preserve">” </w:t>
      </w:r>
      <w:r w:rsidRPr="009D4C65">
        <w:rPr>
          <w:rFonts w:ascii="Times New Roman" w:hAnsi="Times New Roman" w:cs="Times New Roman"/>
          <w:i/>
          <w:iCs/>
          <w:sz w:val="20"/>
          <w:szCs w:val="20"/>
        </w:rPr>
        <w:t>Journal of the History of Biology</w:t>
      </w:r>
      <w:r>
        <w:rPr>
          <w:rFonts w:ascii="Times New Roman" w:hAnsi="Times New Roman" w:cs="Times New Roman"/>
          <w:sz w:val="20"/>
          <w:szCs w:val="20"/>
        </w:rPr>
        <w:t xml:space="preserve"> 17 (</w:t>
      </w:r>
      <w:r w:rsidRPr="009D4C65">
        <w:rPr>
          <w:rFonts w:ascii="Times New Roman" w:hAnsi="Times New Roman" w:cs="Times New Roman"/>
          <w:sz w:val="20"/>
          <w:szCs w:val="20"/>
        </w:rPr>
        <w:t>Spring 1984</w:t>
      </w:r>
      <w:r>
        <w:rPr>
          <w:rFonts w:ascii="Times New Roman" w:hAnsi="Times New Roman" w:cs="Times New Roman"/>
          <w:sz w:val="20"/>
          <w:szCs w:val="20"/>
        </w:rPr>
        <w:t xml:space="preserve">): </w:t>
      </w:r>
      <w:r w:rsidRPr="009D4C65">
        <w:rPr>
          <w:rFonts w:ascii="Times New Roman" w:hAnsi="Times New Roman" w:cs="Times New Roman"/>
          <w:sz w:val="20"/>
          <w:szCs w:val="20"/>
        </w:rPr>
        <w:t>113-140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bookmarkEnd w:id="0"/>
    </w:p>
    <w:p w14:paraId="5CD0AF43" w14:textId="77777777" w:rsidR="00101883" w:rsidRDefault="00101883" w:rsidP="00101883">
      <w:pPr>
        <w:pStyle w:val="References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1E4F5B" w14:textId="4CE07ED2" w:rsidR="0020610C" w:rsidRDefault="00A00D63" w:rsidP="00101883">
      <w:pPr>
        <w:pStyle w:val="References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Excursion of the Senior Class of Amherst College–The Pocumtuck Mountain,”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Springfield (Mass.) Republican</w:t>
      </w:r>
      <w:r w:rsidR="0020610C" w:rsidRPr="008E0C83">
        <w:rPr>
          <w:rFonts w:ascii="Times New Roman" w:hAnsi="Times New Roman" w:cs="Times New Roman"/>
          <w:sz w:val="20"/>
          <w:szCs w:val="20"/>
        </w:rPr>
        <w:t>, October 19, 1855, 2.</w:t>
      </w:r>
    </w:p>
    <w:p w14:paraId="5B6E2431" w14:textId="77777777" w:rsidR="00101883" w:rsidRPr="008E0C83" w:rsidRDefault="00101883" w:rsidP="00101883">
      <w:pPr>
        <w:pStyle w:val="References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D72B1A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Fitch, Eleazar T.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An Inquiry into the Nature of Sin.</w:t>
      </w:r>
      <w:r w:rsidRPr="008E0C83">
        <w:rPr>
          <w:rFonts w:ascii="Times New Roman" w:hAnsi="Times New Roman" w:cs="Times New Roman"/>
          <w:sz w:val="20"/>
          <w:szCs w:val="20"/>
        </w:rPr>
        <w:t xml:space="preserve"> New Haven, CT, A. H. Maltby, 1827. </w:t>
      </w:r>
    </w:p>
    <w:p w14:paraId="1A9D6482" w14:textId="482F924D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>Foulke, William Parker. “</w:t>
      </w:r>
      <w:r w:rsidRPr="00AD589E">
        <w:rPr>
          <w:rFonts w:ascii="Times New Roman" w:hAnsi="Times New Roman" w:cs="Times New Roman"/>
          <w:i/>
          <w:iCs/>
          <w:sz w:val="20"/>
          <w:szCs w:val="20"/>
        </w:rPr>
        <w:t xml:space="preserve">Hadrosaurus </w:t>
      </w:r>
      <w:r w:rsidR="00854409">
        <w:rPr>
          <w:rFonts w:ascii="Times New Roman" w:hAnsi="Times New Roman" w:cs="Times New Roman"/>
          <w:i/>
          <w:iCs/>
          <w:sz w:val="20"/>
          <w:szCs w:val="20"/>
        </w:rPr>
        <w:t>F</w:t>
      </w:r>
      <w:r w:rsidRPr="00AD589E">
        <w:rPr>
          <w:rFonts w:ascii="Times New Roman" w:hAnsi="Times New Roman" w:cs="Times New Roman"/>
          <w:i/>
          <w:iCs/>
          <w:sz w:val="20"/>
          <w:szCs w:val="20"/>
        </w:rPr>
        <w:t>oulkii</w:t>
      </w:r>
      <w:r w:rsidRPr="008E0C83">
        <w:rPr>
          <w:rFonts w:ascii="Times New Roman" w:hAnsi="Times New Roman" w:cs="Times New Roman"/>
          <w:sz w:val="20"/>
          <w:szCs w:val="20"/>
        </w:rPr>
        <w:t xml:space="preserve">: a new Saurian from the Cretaceous of New Jersey, related to the Iguanodon.”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AJS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  <w:r w:rsidR="00854409">
        <w:rPr>
          <w:rFonts w:ascii="Times New Roman" w:hAnsi="Times New Roman" w:cs="Times New Roman"/>
          <w:sz w:val="20"/>
          <w:szCs w:val="20"/>
        </w:rPr>
        <w:t>2</w:t>
      </w:r>
      <w:r w:rsidR="00854409" w:rsidRPr="00854409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854409">
        <w:rPr>
          <w:rFonts w:ascii="Times New Roman" w:hAnsi="Times New Roman" w:cs="Times New Roman"/>
          <w:sz w:val="20"/>
          <w:szCs w:val="20"/>
        </w:rPr>
        <w:t xml:space="preserve"> ser. </w:t>
      </w:r>
      <w:r w:rsidRPr="008E0C83">
        <w:rPr>
          <w:rFonts w:ascii="Times New Roman" w:hAnsi="Times New Roman" w:cs="Times New Roman"/>
          <w:sz w:val="20"/>
          <w:szCs w:val="20"/>
        </w:rPr>
        <w:t>27 (March 1859): 26</w:t>
      </w:r>
      <w:r w:rsidR="00854409">
        <w:rPr>
          <w:rFonts w:ascii="Times New Roman" w:hAnsi="Times New Roman" w:cs="Times New Roman"/>
          <w:sz w:val="20"/>
          <w:szCs w:val="20"/>
        </w:rPr>
        <w:t>6</w:t>
      </w:r>
      <w:r w:rsidRPr="008E0C83">
        <w:rPr>
          <w:rFonts w:ascii="Times New Roman" w:hAnsi="Times New Roman" w:cs="Times New Roman"/>
          <w:sz w:val="20"/>
          <w:szCs w:val="20"/>
        </w:rPr>
        <w:t>-276.</w:t>
      </w:r>
    </w:p>
    <w:p w14:paraId="00D21BDC" w14:textId="009DD665" w:rsidR="0020610C" w:rsidRPr="008E0C83" w:rsidRDefault="00A00D63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Geology of Massachusetts,”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Boston Courier</w:t>
      </w:r>
      <w:r w:rsidR="0020610C" w:rsidRPr="008E0C83">
        <w:rPr>
          <w:rFonts w:ascii="Times New Roman" w:hAnsi="Times New Roman" w:cs="Times New Roman"/>
          <w:sz w:val="20"/>
          <w:szCs w:val="20"/>
        </w:rPr>
        <w:t>, December 23, 1833, 1</w:t>
      </w:r>
    </w:p>
    <w:p w14:paraId="17837B00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Goodwin, Daniel R. “Obituary Notice of the Rev. Prof. Edward Hitchcock, D.D., LL.D.”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Proceedings of the American Philosophical Society</w:t>
      </w:r>
      <w:r w:rsidRPr="008E0C83">
        <w:rPr>
          <w:rFonts w:ascii="Times New Roman" w:hAnsi="Times New Roman" w:cs="Times New Roman"/>
          <w:sz w:val="20"/>
          <w:szCs w:val="20"/>
        </w:rPr>
        <w:t xml:space="preserve"> 9 (November 1864): 443-9. </w:t>
      </w:r>
    </w:p>
    <w:p w14:paraId="2A126BB2" w14:textId="77777777" w:rsidR="0020610C" w:rsidRPr="008E0C83" w:rsidRDefault="0020610C" w:rsidP="00B92913">
      <w:pPr>
        <w:pStyle w:val="References"/>
        <w:spacing w:afterLines="80" w:after="192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Gould, Stephen Jay.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Leonardo’s Mountain of Clams and the Diet of Worms</w:t>
      </w:r>
      <w:r w:rsidRPr="008E0C83">
        <w:rPr>
          <w:rFonts w:ascii="Times New Roman" w:hAnsi="Times New Roman" w:cs="Times New Roman"/>
          <w:sz w:val="20"/>
          <w:szCs w:val="20"/>
        </w:rPr>
        <w:t>. New York: Harmony Books, 1998.</w:t>
      </w:r>
    </w:p>
    <w:p w14:paraId="1FBA4F97" w14:textId="776FB3B6" w:rsidR="0020610C" w:rsidRPr="008E0C83" w:rsidRDefault="0020610C" w:rsidP="00B92913">
      <w:pPr>
        <w:spacing w:afterLines="80" w:after="192" w:line="240" w:lineRule="auto"/>
        <w:ind w:left="432" w:hanging="432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i/>
          <w:iCs/>
          <w:sz w:val="20"/>
          <w:szCs w:val="20"/>
        </w:rPr>
        <w:lastRenderedPageBreak/>
        <w:t>Granville Jubilee</w:t>
      </w:r>
      <w:r w:rsidR="00D72E15">
        <w:rPr>
          <w:rFonts w:ascii="Times New Roman" w:hAnsi="Times New Roman" w:cs="Times New Roman"/>
          <w:i/>
          <w:iCs/>
          <w:sz w:val="20"/>
          <w:szCs w:val="20"/>
        </w:rPr>
        <w:t>, The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8E0C83">
        <w:rPr>
          <w:rFonts w:ascii="Times New Roman" w:hAnsi="Times New Roman" w:cs="Times New Roman"/>
          <w:sz w:val="20"/>
          <w:szCs w:val="20"/>
        </w:rPr>
        <w:t xml:space="preserve"> Springfield, Mass.: H. S. Taylor, 1845. </w:t>
      </w:r>
    </w:p>
    <w:p w14:paraId="498C0D5D" w14:textId="0DB62580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Guralnick, Stanley M. “Geology and Religion </w:t>
      </w:r>
      <w:r w:rsidR="00D72E15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efore Darwin: </w:t>
      </w:r>
      <w:r w:rsidR="00D72E15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he Case of Edward Hitchcock, Theologian and Geologist (1793-1864).” </w:t>
      </w:r>
      <w:r w:rsidRPr="00DA7DF9">
        <w:rPr>
          <w:rFonts w:ascii="Times New Roman" w:hAnsi="Times New Roman" w:cs="Times New Roman"/>
          <w:i/>
          <w:iCs/>
          <w:sz w:val="20"/>
          <w:szCs w:val="20"/>
        </w:rPr>
        <w:t>Isis</w:t>
      </w:r>
      <w:r>
        <w:rPr>
          <w:rFonts w:ascii="Times New Roman" w:hAnsi="Times New Roman" w:cs="Times New Roman"/>
          <w:sz w:val="20"/>
          <w:szCs w:val="20"/>
        </w:rPr>
        <w:t xml:space="preserve"> 63 (December 197</w:t>
      </w:r>
      <w:r w:rsidR="00D72E1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): 529-43.</w:t>
      </w:r>
    </w:p>
    <w:p w14:paraId="44BF5BD9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Hendrickson, Walter B. “Nineteenth-Century State Geological Surveys: Early Government Support of Science.”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Isis</w:t>
      </w:r>
      <w:r w:rsidRPr="008E0C83">
        <w:rPr>
          <w:rFonts w:ascii="Times New Roman" w:hAnsi="Times New Roman" w:cs="Times New Roman"/>
          <w:sz w:val="20"/>
          <w:szCs w:val="20"/>
        </w:rPr>
        <w:t xml:space="preserve"> 52 (September 1961): 357-71. </w:t>
      </w:r>
    </w:p>
    <w:p w14:paraId="5FF55CC4" w14:textId="68A60364" w:rsidR="0020610C" w:rsidRPr="008E0C83" w:rsidRDefault="00006F08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Herbert, Robert L.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“The Complete Correspondence of Edward Hitchcock and Benjamin Silliman, 1817-1863: The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American Journal of Science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and the Rise of American Geology,” transcribed and annotated with an introductory essay,” Amherst College Archives and Special Collections, </w:t>
      </w:r>
      <w:r w:rsidR="00D72E15">
        <w:rPr>
          <w:rFonts w:ascii="Times New Roman" w:hAnsi="Times New Roman" w:cs="Times New Roman"/>
          <w:sz w:val="20"/>
          <w:szCs w:val="20"/>
        </w:rPr>
        <w:t xml:space="preserve">undated, 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accessed May 28, 2020, http://bit.ly/2m6vnxtHitch. </w:t>
      </w:r>
    </w:p>
    <w:p w14:paraId="3F7390D9" w14:textId="6FF8B2AE" w:rsidR="00006F08" w:rsidRPr="008E0C83" w:rsidRDefault="00006F08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“Dr. James Deane of Greenfield: Edward Hitchcock's Rival Discoverer of Dinosaur Tracks, “ Mount Holyoke College Institutional Digital Archive, </w:t>
      </w:r>
      <w:r w:rsidR="00D72E15">
        <w:rPr>
          <w:rFonts w:ascii="Times New Roman" w:hAnsi="Times New Roman" w:cs="Times New Roman"/>
          <w:sz w:val="20"/>
          <w:szCs w:val="20"/>
        </w:rPr>
        <w:t xml:space="preserve">2014, </w:t>
      </w:r>
      <w:r w:rsidRPr="008E0C83">
        <w:rPr>
          <w:rFonts w:ascii="Times New Roman" w:hAnsi="Times New Roman" w:cs="Times New Roman"/>
          <w:sz w:val="20"/>
          <w:szCs w:val="20"/>
        </w:rPr>
        <w:t xml:space="preserve">accessed May 28, 2020, </w:t>
      </w:r>
      <w:hyperlink r:id="rId4" w:history="1">
        <w:r w:rsidRPr="000F2CC6">
          <w:rPr>
            <w:rStyle w:val="Hyperlink"/>
            <w:rFonts w:ascii="Times New Roman" w:hAnsi="Times New Roman" w:cs="Times New Roman"/>
            <w:b w:val="0"/>
            <w:bCs/>
            <w:sz w:val="20"/>
            <w:szCs w:val="20"/>
          </w:rPr>
          <w:t>http://hdl.handle.net/10166/3529</w:t>
        </w:r>
      </w:hyperlink>
      <w:r w:rsidRPr="000F2CC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E0C8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6F13B70" w14:textId="5996799D" w:rsidR="00006F08" w:rsidRPr="008E0C83" w:rsidRDefault="00006F08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Fungi Selecti Picti</w:t>
      </w:r>
      <w:r w:rsidR="00D72E15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 xml:space="preserve">1821: Watercolors by Orra White Hitchcock (1796-1863). </w:t>
      </w:r>
      <w:r w:rsidRPr="008E0C83">
        <w:rPr>
          <w:rFonts w:ascii="Times New Roman" w:hAnsi="Times New Roman" w:cs="Times New Roman"/>
          <w:sz w:val="20"/>
          <w:szCs w:val="20"/>
        </w:rPr>
        <w:t xml:space="preserve">Northampton, Mass.: Smith College, 2011. The original album is held by Smith College Special Collections. </w:t>
      </w:r>
    </w:p>
    <w:p w14:paraId="1CA4D8CF" w14:textId="77777777" w:rsidR="00006F08" w:rsidRDefault="00006F08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="0020610C">
        <w:rPr>
          <w:rFonts w:ascii="Times New Roman" w:hAnsi="Times New Roman" w:cs="Times New Roman"/>
          <w:sz w:val="20"/>
          <w:szCs w:val="20"/>
        </w:rPr>
        <w:t xml:space="preserve"> </w:t>
      </w:r>
      <w:r w:rsidR="0020610C" w:rsidRPr="001478F9">
        <w:rPr>
          <w:rFonts w:ascii="Times New Roman" w:hAnsi="Times New Roman" w:cs="Times New Roman"/>
          <w:i/>
          <w:iCs/>
          <w:sz w:val="20"/>
          <w:szCs w:val="20"/>
        </w:rPr>
        <w:t>A Woman of Amherst: the Travel Diaries of Orra White Hitchcock, 1847 and 1850.</w:t>
      </w:r>
      <w:r w:rsidR="0020610C">
        <w:rPr>
          <w:rFonts w:ascii="Times New Roman" w:hAnsi="Times New Roman" w:cs="Times New Roman"/>
          <w:sz w:val="20"/>
          <w:szCs w:val="20"/>
        </w:rPr>
        <w:t xml:space="preserve"> New York, iUniverse, Inc., 2008. </w:t>
      </w:r>
    </w:p>
    <w:p w14:paraId="5ED10424" w14:textId="0A69C5D9" w:rsidR="0020610C" w:rsidRPr="008E0C83" w:rsidRDefault="00006F08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and D’Arienzo, </w:t>
      </w:r>
      <w:r w:rsidR="0020610C">
        <w:rPr>
          <w:rFonts w:ascii="Times New Roman" w:hAnsi="Times New Roman" w:cs="Times New Roman"/>
          <w:sz w:val="20"/>
          <w:szCs w:val="20"/>
        </w:rPr>
        <w:t xml:space="preserve">Daria. </w:t>
      </w:r>
      <w:r w:rsidR="0020610C" w:rsidRPr="00CC2BF1">
        <w:rPr>
          <w:rFonts w:ascii="Times New Roman" w:hAnsi="Times New Roman" w:cs="Times New Roman"/>
          <w:i/>
          <w:iCs/>
          <w:sz w:val="20"/>
          <w:szCs w:val="20"/>
        </w:rPr>
        <w:t>Orra White Hitchcock: an Amherst Woman of Art and Science.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Hanover, NH: University Press of New England, 2011.</w:t>
      </w:r>
    </w:p>
    <w:p w14:paraId="6F53EB97" w14:textId="640C75D4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Hitchcock, Charles H. “Edward Hitchcock,”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The American Geologist</w:t>
      </w:r>
      <w:r w:rsidRPr="008E0C83">
        <w:rPr>
          <w:rFonts w:ascii="Times New Roman" w:hAnsi="Times New Roman" w:cs="Times New Roman"/>
          <w:sz w:val="20"/>
          <w:szCs w:val="20"/>
        </w:rPr>
        <w:t xml:space="preserve"> 16 (September 1895): 133-49.</w:t>
      </w:r>
    </w:p>
    <w:p w14:paraId="0181F9EB" w14:textId="7CA099DC" w:rsidR="0020610C" w:rsidRPr="008E0C83" w:rsidRDefault="00006F08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“Impressions (Chiefly Tracks) on Alluvial Clay in Hadley, Mass.”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AJS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2nd ser. 19 (May 1855): 391-6. </w:t>
      </w:r>
    </w:p>
    <w:p w14:paraId="725D5BCC" w14:textId="7E6F1BFF" w:rsidR="0020610C" w:rsidRDefault="00006F08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“The Bible and Recent Science.”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Bibliotheca Sacra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64 (April 1907): 299-313.</w:t>
      </w:r>
    </w:p>
    <w:p w14:paraId="157B73EC" w14:textId="7F03D83C" w:rsidR="00D72E15" w:rsidRDefault="00D72E15" w:rsidP="00D72E15">
      <w:pPr>
        <w:pStyle w:val="References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Visitor’s Guide to the Public Rooms and Cabinets of Amherst College with a Preliminary Report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Amherst, Mass.: Amherst College, 1862.</w:t>
      </w:r>
    </w:p>
    <w:p w14:paraId="70E7931E" w14:textId="77777777" w:rsidR="00D72E15" w:rsidRDefault="00D72E15" w:rsidP="00D72E15">
      <w:pPr>
        <w:pStyle w:val="References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4DE74B" w14:textId="3C1AF2F6" w:rsidR="00406086" w:rsidRPr="008E0C83" w:rsidRDefault="00406086" w:rsidP="00D72E15">
      <w:pPr>
        <w:pStyle w:val="References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Hitchcock, Edward. </w:t>
      </w:r>
      <w:r w:rsidRPr="008E0C83">
        <w:rPr>
          <w:rFonts w:ascii="Times New Roman" w:hAnsi="Times New Roman" w:cs="Times New Roman"/>
          <w:sz w:val="20"/>
          <w:szCs w:val="20"/>
        </w:rPr>
        <w:t xml:space="preserve">“Address on Retiring from the Presidency.” In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Discourses and Addresses at the Installation and Inauguration of the Rev. William A. Stearns, D.D</w:t>
      </w:r>
      <w:r w:rsidRPr="008E0C83">
        <w:rPr>
          <w:rFonts w:ascii="Times New Roman" w:hAnsi="Times New Roman" w:cs="Times New Roman"/>
          <w:sz w:val="20"/>
          <w:szCs w:val="20"/>
        </w:rPr>
        <w:t xml:space="preserve">. Amherst, Mass.: J. S. and C. Adams, 1855, 45-71. </w:t>
      </w:r>
    </w:p>
    <w:p w14:paraId="3BAEE3AA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“The Appeal,”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Franklin Herald</w:t>
      </w:r>
      <w:r w:rsidRPr="008E0C83">
        <w:rPr>
          <w:rFonts w:ascii="Times New Roman" w:hAnsi="Times New Roman" w:cs="Times New Roman"/>
          <w:sz w:val="20"/>
          <w:szCs w:val="20"/>
        </w:rPr>
        <w:t xml:space="preserve"> (Greenfield, Mass.), August 11, 1812, 2 (signed “The Voice of New England”). </w:t>
      </w:r>
    </w:p>
    <w:p w14:paraId="3F60CC2C" w14:textId="77777777" w:rsidR="00406086" w:rsidRPr="008E0C83" w:rsidRDefault="00406086" w:rsidP="00B92913">
      <w:pPr>
        <w:spacing w:afterLines="80" w:after="192" w:line="240" w:lineRule="auto"/>
        <w:ind w:left="432" w:hanging="4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“To Astronomers and Navigators.”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AMM </w:t>
      </w:r>
      <w:r w:rsidRPr="008E0C83">
        <w:rPr>
          <w:rFonts w:ascii="Times New Roman" w:hAnsi="Times New Roman" w:cs="Times New Roman"/>
          <w:sz w:val="20"/>
          <w:szCs w:val="20"/>
        </w:rPr>
        <w:t xml:space="preserve">2 (December 1817): 89-90. </w:t>
      </w:r>
    </w:p>
    <w:p w14:paraId="7F857E89" w14:textId="77777777" w:rsidR="00406086" w:rsidRPr="008E0C83" w:rsidRDefault="00406086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color w:val="auto"/>
          <w:sz w:val="20"/>
          <w:szCs w:val="20"/>
        </w:rPr>
        <w:t xml:space="preserve"> “An Attempt to Discriminate and Describe the Animals that Made the Fossil Footmarks of the United States, and Especially of New England.” </w:t>
      </w:r>
      <w:r w:rsidRPr="008E0C83">
        <w:rPr>
          <w:rFonts w:ascii="Times New Roman" w:hAnsi="Times New Roman" w:cs="Times New Roman"/>
          <w:i/>
          <w:iCs/>
          <w:color w:val="auto"/>
          <w:sz w:val="20"/>
          <w:szCs w:val="20"/>
        </w:rPr>
        <w:t>Memoirs of the American Academy of Arts and Sciences</w:t>
      </w:r>
      <w:r w:rsidRPr="008E0C83">
        <w:rPr>
          <w:rFonts w:ascii="Times New Roman" w:hAnsi="Times New Roman" w:cs="Times New Roman"/>
          <w:color w:val="auto"/>
          <w:sz w:val="20"/>
          <w:szCs w:val="20"/>
        </w:rPr>
        <w:t xml:space="preserve"> 3 (1848): 129-256. </w:t>
      </w:r>
    </w:p>
    <w:p w14:paraId="3F5443B5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“An Attempt to Name Classify and Describe the Animals that made the Fossil Footmarks of New England.”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Proceedings of the Association of American Geologists Sixth Meeting</w:t>
      </w:r>
      <w:r w:rsidRPr="008E0C83">
        <w:rPr>
          <w:rFonts w:ascii="Times New Roman" w:hAnsi="Times New Roman" w:cs="Times New Roman"/>
          <w:sz w:val="20"/>
          <w:szCs w:val="20"/>
        </w:rPr>
        <w:t xml:space="preserve"> (April 1845), 23-5.</w:t>
      </w:r>
    </w:p>
    <w:p w14:paraId="1EB64D00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“Basaltick Columns.”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NAR </w:t>
      </w:r>
      <w:r w:rsidRPr="008E0C83">
        <w:rPr>
          <w:rFonts w:ascii="Times New Roman" w:hAnsi="Times New Roman" w:cs="Times New Roman"/>
          <w:sz w:val="20"/>
          <w:szCs w:val="20"/>
        </w:rPr>
        <w:t>1 (September 1815): 337-8.</w:t>
      </w:r>
    </w:p>
    <w:p w14:paraId="52B4AF19" w14:textId="77777777" w:rsidR="00406086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“Blessings of Temperance in Food.”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American National Preacher</w:t>
      </w:r>
      <w:r w:rsidRPr="008E0C83">
        <w:rPr>
          <w:rFonts w:ascii="Times New Roman" w:hAnsi="Times New Roman" w:cs="Times New Roman"/>
          <w:sz w:val="20"/>
          <w:szCs w:val="20"/>
        </w:rPr>
        <w:t xml:space="preserve"> 9 (November 1834): 81-96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8AE3176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“Blind Slave in the Mine.” Tract #126,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American Tract Society</w:t>
      </w:r>
      <w:r w:rsidRPr="008E0C83">
        <w:rPr>
          <w:rFonts w:ascii="Times New Roman" w:hAnsi="Times New Roman" w:cs="Times New Roman"/>
          <w:sz w:val="20"/>
          <w:szCs w:val="20"/>
        </w:rPr>
        <w:t xml:space="preserve"> 4 (1848). </w:t>
      </w:r>
    </w:p>
    <w:p w14:paraId="4DAC84D6" w14:textId="77777777" w:rsidR="00406086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________. </w:t>
      </w:r>
      <w:r w:rsidRPr="008E0C83">
        <w:rPr>
          <w:rFonts w:ascii="Times New Roman" w:hAnsi="Times New Roman" w:cs="Times New Roman"/>
          <w:sz w:val="20"/>
          <w:szCs w:val="20"/>
        </w:rPr>
        <w:t xml:space="preserve">“Brown Coal Deposit in Brandon Vermont,”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Proceedings of the American Association for the Advancement of Science, Sixth Meeting, Albany, NY, 1851.</w:t>
      </w:r>
      <w:r w:rsidRPr="008E0C83">
        <w:rPr>
          <w:rFonts w:ascii="Times New Roman" w:hAnsi="Times New Roman" w:cs="Times New Roman"/>
          <w:sz w:val="20"/>
          <w:szCs w:val="20"/>
        </w:rPr>
        <w:t xml:space="preserve"> Washington, DC: S. F. Baird</w:t>
      </w:r>
      <w:r>
        <w:rPr>
          <w:rFonts w:ascii="Times New Roman" w:hAnsi="Times New Roman" w:cs="Times New Roman"/>
          <w:sz w:val="20"/>
          <w:szCs w:val="20"/>
        </w:rPr>
        <w:t>, 95-104.</w:t>
      </w:r>
    </w:p>
    <w:p w14:paraId="6E70E114" w14:textId="77777777" w:rsidR="00406086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Catalogue of Plants Growing Without Cultivation in the Vicinity of Amherst College</w:t>
      </w:r>
      <w:r w:rsidRPr="008E0C83">
        <w:rPr>
          <w:rFonts w:ascii="Times New Roman" w:hAnsi="Times New Roman" w:cs="Times New Roman"/>
          <w:sz w:val="20"/>
          <w:szCs w:val="20"/>
        </w:rPr>
        <w:t>. Amherst, Mass.: J. S. and C. Adams, 1829.</w:t>
      </w:r>
    </w:p>
    <w:p w14:paraId="7B77A636" w14:textId="77777777" w:rsidR="00406086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________. </w:t>
      </w:r>
      <w:r w:rsidRPr="008E0C83">
        <w:rPr>
          <w:rFonts w:ascii="Times New Roman" w:hAnsi="Times New Roman" w:cs="Times New Roman"/>
          <w:sz w:val="20"/>
          <w:szCs w:val="20"/>
        </w:rPr>
        <w:t xml:space="preserve">“Coal Field of Bristol County and of Rhode Island,”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Proceedings of the American Association for the Advancement of Science, Sixth Meeting, Albany, NY, 1851.</w:t>
      </w:r>
      <w:r w:rsidRPr="008E0C83">
        <w:rPr>
          <w:rFonts w:ascii="Times New Roman" w:hAnsi="Times New Roman" w:cs="Times New Roman"/>
          <w:sz w:val="20"/>
          <w:szCs w:val="20"/>
        </w:rPr>
        <w:t xml:space="preserve"> Washington, DC: S. F. Baird</w:t>
      </w:r>
      <w:r>
        <w:rPr>
          <w:rFonts w:ascii="Times New Roman" w:hAnsi="Times New Roman" w:cs="Times New Roman"/>
          <w:sz w:val="20"/>
          <w:szCs w:val="20"/>
        </w:rPr>
        <w:t>, 327-36.</w:t>
      </w:r>
    </w:p>
    <w:p w14:paraId="38305FD3" w14:textId="77777777" w:rsidR="00406086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Pr="008E0C83">
        <w:rPr>
          <w:rFonts w:ascii="Times New Roman" w:hAnsi="Times New Roman" w:cs="Times New Roman"/>
          <w:sz w:val="20"/>
          <w:szCs w:val="20"/>
        </w:rPr>
        <w:t xml:space="preserve">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The Congregationalist</w:t>
      </w:r>
      <w:r w:rsidRPr="008E0C83">
        <w:rPr>
          <w:rFonts w:ascii="Times New Roman" w:hAnsi="Times New Roman" w:cs="Times New Roman"/>
          <w:sz w:val="20"/>
          <w:szCs w:val="20"/>
        </w:rPr>
        <w:t xml:space="preserve"> (Boston, Mass.), February 29, 1856.</w:t>
      </w:r>
    </w:p>
    <w:p w14:paraId="32D90562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“The Connection Between Geology and Natural Religion.”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Biblical Repository</w:t>
      </w:r>
      <w:r w:rsidRPr="008E0C83">
        <w:rPr>
          <w:rFonts w:ascii="Times New Roman" w:hAnsi="Times New Roman" w:cs="Times New Roman"/>
          <w:sz w:val="20"/>
          <w:szCs w:val="20"/>
        </w:rPr>
        <w:t xml:space="preserve"> 5 (January 1835): 113-38. </w:t>
      </w:r>
    </w:p>
    <w:p w14:paraId="4AB05160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“The Connection Between Geology and the Mosaic History of the Creation.”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Biblical Repository</w:t>
      </w:r>
      <w:r w:rsidRPr="008E0C83">
        <w:rPr>
          <w:rFonts w:ascii="Times New Roman" w:hAnsi="Times New Roman" w:cs="Times New Roman"/>
          <w:sz w:val="20"/>
          <w:szCs w:val="20"/>
        </w:rPr>
        <w:t xml:space="preserve"> 5 (April 1835): 439-51; 6 (October 1835): 261-332. </w:t>
      </w:r>
    </w:p>
    <w:p w14:paraId="692EA25E" w14:textId="77777777" w:rsidR="00406086" w:rsidRPr="008F6D3C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F6D3C">
        <w:rPr>
          <w:rFonts w:ascii="Times New Roman" w:hAnsi="Times New Roman" w:cs="Times New Roman"/>
          <w:sz w:val="20"/>
          <w:szCs w:val="20"/>
        </w:rPr>
        <w:t xml:space="preserve">________. “Consequences of Intemperance in Eating.” </w:t>
      </w:r>
      <w:r w:rsidRPr="008F6D3C">
        <w:rPr>
          <w:rFonts w:ascii="Times New Roman" w:hAnsi="Times New Roman" w:cs="Times New Roman"/>
          <w:i/>
          <w:iCs/>
          <w:sz w:val="20"/>
          <w:szCs w:val="20"/>
        </w:rPr>
        <w:t>American National Preacher</w:t>
      </w:r>
      <w:r w:rsidRPr="008F6D3C">
        <w:rPr>
          <w:rFonts w:ascii="Times New Roman" w:hAnsi="Times New Roman" w:cs="Times New Roman"/>
          <w:sz w:val="20"/>
          <w:szCs w:val="20"/>
        </w:rPr>
        <w:t xml:space="preserve"> 8 (May 1834): 369-380; </w:t>
      </w:r>
    </w:p>
    <w:p w14:paraId="3D17EFD4" w14:textId="77777777" w:rsidR="00406086" w:rsidRPr="008E0C83" w:rsidRDefault="00406086" w:rsidP="00B92913">
      <w:pPr>
        <w:pStyle w:val="References"/>
        <w:spacing w:afterLines="80" w:after="192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Country Almanack for the Year of Our Lord 1814</w:t>
      </w:r>
      <w:r w:rsidRPr="008E0C83">
        <w:rPr>
          <w:rFonts w:ascii="Times New Roman" w:hAnsi="Times New Roman" w:cs="Times New Roman"/>
          <w:sz w:val="20"/>
          <w:szCs w:val="20"/>
        </w:rPr>
        <w:t xml:space="preserve">. Greenfield, Mass.: Denio &amp; Phelps, 1814. </w:t>
      </w:r>
    </w:p>
    <w:p w14:paraId="5A585F45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________. </w:t>
      </w:r>
      <w:r w:rsidRPr="008E0C83">
        <w:rPr>
          <w:rFonts w:ascii="Times New Roman" w:hAnsi="Times New Roman" w:cs="Times New Roman"/>
          <w:sz w:val="20"/>
          <w:szCs w:val="20"/>
        </w:rPr>
        <w:t xml:space="preserve">“The Cross in Nature and Nature in the Cross.”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Bibliotheca Sacra and Biblical Repository</w:t>
      </w:r>
      <w:r w:rsidRPr="008E0C83">
        <w:rPr>
          <w:rFonts w:ascii="Times New Roman" w:hAnsi="Times New Roman" w:cs="Times New Roman"/>
          <w:sz w:val="20"/>
          <w:szCs w:val="20"/>
        </w:rPr>
        <w:t xml:space="preserve"> 18 (April 1861): 253-84. </w:t>
      </w:r>
    </w:p>
    <w:p w14:paraId="0B4BD04F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“Description of a New Species of Botrychium.”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AJS</w:t>
      </w:r>
      <w:r w:rsidRPr="008E0C83">
        <w:rPr>
          <w:rFonts w:ascii="Times New Roman" w:hAnsi="Times New Roman" w:cs="Times New Roman"/>
          <w:sz w:val="20"/>
          <w:szCs w:val="20"/>
        </w:rPr>
        <w:t xml:space="preserve"> 6 (1823): 103-4. </w:t>
      </w:r>
    </w:p>
    <w:p w14:paraId="76830BF0" w14:textId="77777777" w:rsidR="00406086" w:rsidRPr="0068289D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68289D">
        <w:rPr>
          <w:rFonts w:ascii="Times New Roman" w:hAnsi="Times New Roman" w:cs="Times New Roman"/>
          <w:sz w:val="20"/>
          <w:szCs w:val="20"/>
        </w:rPr>
        <w:t xml:space="preserve">________. “Description of Two New Species of Fossil Footmarks.” </w:t>
      </w:r>
      <w:r w:rsidRPr="0068289D">
        <w:rPr>
          <w:rFonts w:ascii="Times New Roman" w:hAnsi="Times New Roman" w:cs="Times New Roman"/>
          <w:i/>
          <w:iCs/>
          <w:sz w:val="20"/>
          <w:szCs w:val="20"/>
        </w:rPr>
        <w:t>AJS</w:t>
      </w:r>
      <w:r w:rsidRPr="0068289D">
        <w:rPr>
          <w:rFonts w:ascii="Times New Roman" w:hAnsi="Times New Roman" w:cs="Times New Roman"/>
          <w:sz w:val="20"/>
          <w:szCs w:val="20"/>
        </w:rPr>
        <w:t xml:space="preserve"> 2nd ser. 4 (July 1847): 46-57.</w:t>
      </w:r>
    </w:p>
    <w:p w14:paraId="1C6DDA98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“Descriptions of Five New Species of Fossil Footmarks.”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Reports of the First, Second, and Third Meetings of the Association of American Geologists and Naturalists</w:t>
      </w:r>
      <w:r w:rsidRPr="008E0C83">
        <w:rPr>
          <w:rFonts w:ascii="Times New Roman" w:hAnsi="Times New Roman" w:cs="Times New Roman"/>
          <w:sz w:val="20"/>
          <w:szCs w:val="20"/>
        </w:rPr>
        <w:t xml:space="preserve"> (1843): 254-64. </w:t>
      </w:r>
    </w:p>
    <w:p w14:paraId="3D67BBFB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“Descriptions of Five New Species of Fossil Footmarks.”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Reports of the First, Second, and Third Meetings of the Association of American Geologists and Naturalists</w:t>
      </w:r>
      <w:r w:rsidRPr="008E0C83">
        <w:rPr>
          <w:rFonts w:ascii="Times New Roman" w:hAnsi="Times New Roman" w:cs="Times New Roman"/>
          <w:sz w:val="20"/>
          <w:szCs w:val="20"/>
        </w:rPr>
        <w:t xml:space="preserve"> (1843): 254-64. </w:t>
      </w:r>
    </w:p>
    <w:p w14:paraId="4FA35FF4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Dyspepsy Forestalled and Resisted.</w:t>
      </w:r>
      <w:r w:rsidRPr="008E0C83">
        <w:rPr>
          <w:rFonts w:ascii="Times New Roman" w:hAnsi="Times New Roman" w:cs="Times New Roman"/>
          <w:sz w:val="20"/>
          <w:szCs w:val="20"/>
        </w:rPr>
        <w:t xml:space="preserve"> Amherst, Mass.: J. S. and C. Adams, 1830. </w:t>
      </w:r>
    </w:p>
    <w:p w14:paraId="49A4F054" w14:textId="7BF43FC0" w:rsidR="00406086" w:rsidRPr="008E0C83" w:rsidRDefault="00406086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color w:val="auto"/>
          <w:sz w:val="20"/>
          <w:szCs w:val="20"/>
        </w:rPr>
        <w:t>Elementary Geology.</w:t>
      </w:r>
      <w:r w:rsidRPr="008E0C83">
        <w:rPr>
          <w:rFonts w:ascii="Times New Roman" w:hAnsi="Times New Roman" w:cs="Times New Roman"/>
          <w:color w:val="auto"/>
          <w:sz w:val="20"/>
          <w:szCs w:val="20"/>
        </w:rPr>
        <w:t xml:space="preserve"> 1st ed. Amherst, Massachusetts: J. S. and C. Adams, 1840; 8th ed. New York: Mark H. Newman and Co., 1847; 31st ed. (co-authored with Charles H. Hitchcock) New York: Ivison</w:t>
      </w:r>
      <w:r w:rsidR="00D72E15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8E0C83">
        <w:rPr>
          <w:rFonts w:ascii="Times New Roman" w:hAnsi="Times New Roman" w:cs="Times New Roman"/>
          <w:color w:val="auto"/>
          <w:sz w:val="20"/>
          <w:szCs w:val="20"/>
        </w:rPr>
        <w:t>Phinney,</w:t>
      </w:r>
      <w:r w:rsidR="00D72E15">
        <w:rPr>
          <w:rFonts w:ascii="Times New Roman" w:hAnsi="Times New Roman" w:cs="Times New Roman"/>
          <w:color w:val="auto"/>
          <w:sz w:val="20"/>
          <w:szCs w:val="20"/>
        </w:rPr>
        <w:t xml:space="preserve"> and Company,</w:t>
      </w:r>
      <w:r w:rsidRPr="008E0C83">
        <w:rPr>
          <w:rFonts w:ascii="Times New Roman" w:hAnsi="Times New Roman" w:cs="Times New Roman"/>
          <w:color w:val="auto"/>
          <w:sz w:val="20"/>
          <w:szCs w:val="20"/>
        </w:rPr>
        <w:t xml:space="preserve"> 1860. </w:t>
      </w:r>
    </w:p>
    <w:p w14:paraId="57A49471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Emancipation of Europe</w:t>
      </w:r>
      <w:r w:rsidRPr="008E0C83">
        <w:rPr>
          <w:rFonts w:ascii="Times New Roman" w:hAnsi="Times New Roman" w:cs="Times New Roman"/>
          <w:sz w:val="20"/>
          <w:szCs w:val="20"/>
        </w:rPr>
        <w:t xml:space="preserve">,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or The Downfall of Bonaparte: A Tragedy.</w:t>
      </w:r>
      <w:r w:rsidRPr="008E0C83">
        <w:rPr>
          <w:rFonts w:ascii="Times New Roman" w:hAnsi="Times New Roman" w:cs="Times New Roman"/>
          <w:sz w:val="20"/>
          <w:szCs w:val="20"/>
        </w:rPr>
        <w:t xml:space="preserve"> Greenfield, Mass.: Denio &amp; Phelps, 1815, prologue.</w:t>
      </w:r>
    </w:p>
    <w:p w14:paraId="5FDF894B" w14:textId="77777777" w:rsidR="00406086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“Exegesis of I Corinthians 15:35-40, as Illustrated by Natural History and Chemistry.”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Bibliotheca Sacra and Biblical Repository</w:t>
      </w:r>
      <w:r w:rsidRPr="008E0C83">
        <w:rPr>
          <w:rFonts w:ascii="Times New Roman" w:hAnsi="Times New Roman" w:cs="Times New Roman"/>
          <w:sz w:val="20"/>
          <w:szCs w:val="20"/>
        </w:rPr>
        <w:t xml:space="preserve"> 17 (April 1860): 303-12. </w:t>
      </w:r>
    </w:p>
    <w:p w14:paraId="1DA2DEB6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“Extract from a Farewell Discourse.”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 xml:space="preserve">Christian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Spectator. </w:t>
      </w:r>
      <w:r w:rsidRPr="008E0C83">
        <w:rPr>
          <w:rFonts w:ascii="Times New Roman" w:hAnsi="Times New Roman" w:cs="Times New Roman"/>
          <w:sz w:val="20"/>
          <w:szCs w:val="20"/>
        </w:rPr>
        <w:t>8 (1826): 120-3.</w:t>
      </w:r>
    </w:p>
    <w:p w14:paraId="0C46A524" w14:textId="77777777" w:rsidR="00406086" w:rsidRPr="008E0C83" w:rsidRDefault="00406086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Final Report on the Geology of Massachusetts.</w:t>
      </w:r>
      <w:r w:rsidRPr="008E0C83">
        <w:rPr>
          <w:rFonts w:ascii="Times New Roman" w:hAnsi="Times New Roman" w:cs="Times New Roman"/>
          <w:sz w:val="20"/>
          <w:szCs w:val="20"/>
        </w:rPr>
        <w:t xml:space="preserve"> Amherst, Massachusetts: J. S. and C. Adams, 1841. </w:t>
      </w:r>
    </w:p>
    <w:p w14:paraId="0D3A1253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“First Anniversary Address Before the Association of American Geologists.”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AJS</w:t>
      </w:r>
      <w:r w:rsidRPr="008E0C83">
        <w:rPr>
          <w:rFonts w:ascii="Times New Roman" w:hAnsi="Times New Roman" w:cs="Times New Roman"/>
          <w:sz w:val="20"/>
          <w:szCs w:val="20"/>
        </w:rPr>
        <w:t xml:space="preserve"> 41 (July-September 1841): 232-275. </w:t>
      </w:r>
    </w:p>
    <w:p w14:paraId="07DDAF21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“Fossil Footsteps in Sandstone and Graywacke,”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AJS</w:t>
      </w:r>
      <w:r w:rsidRPr="008E0C83">
        <w:rPr>
          <w:rFonts w:ascii="Times New Roman" w:hAnsi="Times New Roman" w:cs="Times New Roman"/>
          <w:sz w:val="20"/>
          <w:szCs w:val="20"/>
        </w:rPr>
        <w:t xml:space="preserve"> 32 (July 1837): 174-6.</w:t>
      </w:r>
    </w:p>
    <w:p w14:paraId="5E944892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Franklin Herald</w:t>
      </w:r>
      <w:r w:rsidRPr="008E0C83">
        <w:rPr>
          <w:rFonts w:ascii="Times New Roman" w:hAnsi="Times New Roman" w:cs="Times New Roman"/>
          <w:sz w:val="20"/>
          <w:szCs w:val="20"/>
        </w:rPr>
        <w:t xml:space="preserve"> (Greenfield, Mass.), November 10, 1812, 1. </w:t>
      </w:r>
    </w:p>
    <w:p w14:paraId="79B10318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Highest Use of Learning.</w:t>
      </w:r>
      <w:r w:rsidRPr="008E0C83">
        <w:rPr>
          <w:rFonts w:ascii="Times New Roman" w:hAnsi="Times New Roman" w:cs="Times New Roman"/>
          <w:sz w:val="20"/>
          <w:szCs w:val="20"/>
        </w:rPr>
        <w:t xml:space="preserve"> Amherst, Mass.: J. S. and C. Adams, 1845. </w:t>
      </w:r>
    </w:p>
    <w:p w14:paraId="16D0ABCE" w14:textId="77777777" w:rsidR="00406086" w:rsidRPr="008E0C83" w:rsidRDefault="00406086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Ichnology of New England: A Report on the Sandstone of the Connecticut Valley.</w:t>
      </w:r>
      <w:r w:rsidRPr="008E0C83">
        <w:rPr>
          <w:rFonts w:ascii="Times New Roman" w:hAnsi="Times New Roman" w:cs="Times New Roman"/>
          <w:sz w:val="20"/>
          <w:szCs w:val="20"/>
        </w:rPr>
        <w:t xml:space="preserve"> Boston, Mass.: William White, 1858. </w:t>
      </w:r>
    </w:p>
    <w:p w14:paraId="5E5BA985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“Influence of Nervous Disorders Upon Religious Experience.”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Christian Spectator</w:t>
      </w:r>
      <w:r w:rsidRPr="008E0C83">
        <w:rPr>
          <w:rFonts w:ascii="Times New Roman" w:hAnsi="Times New Roman" w:cs="Times New Roman"/>
          <w:sz w:val="20"/>
          <w:szCs w:val="20"/>
        </w:rPr>
        <w:t xml:space="preserve"> 1 (April 1827): 177-205. </w:t>
      </w:r>
    </w:p>
    <w:p w14:paraId="7D83292E" w14:textId="77777777" w:rsidR="00406086" w:rsidRPr="0020610C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20610C">
        <w:rPr>
          <w:rFonts w:ascii="Times New Roman" w:hAnsi="Times New Roman" w:cs="Times New Roman"/>
          <w:sz w:val="20"/>
          <w:szCs w:val="20"/>
        </w:rPr>
        <w:t xml:space="preserve"> “The Law of Nature's Constancy Subordinate to the Higher Law of Change.” </w:t>
      </w:r>
      <w:r w:rsidRPr="0020610C">
        <w:rPr>
          <w:rFonts w:ascii="Times New Roman" w:hAnsi="Times New Roman" w:cs="Times New Roman"/>
          <w:i/>
          <w:iCs/>
          <w:sz w:val="20"/>
          <w:szCs w:val="20"/>
        </w:rPr>
        <w:t>Bibliotheca Sacra and Biblical Repository</w:t>
      </w:r>
      <w:r w:rsidRPr="0020610C">
        <w:rPr>
          <w:rFonts w:ascii="Times New Roman" w:hAnsi="Times New Roman" w:cs="Times New Roman"/>
          <w:sz w:val="20"/>
          <w:szCs w:val="20"/>
        </w:rPr>
        <w:t xml:space="preserve"> 20 (July 1863): 489-561. </w:t>
      </w:r>
    </w:p>
    <w:p w14:paraId="2BCFD00F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________,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letter </w:t>
      </w:r>
      <w:r w:rsidRPr="008E0C83">
        <w:rPr>
          <w:rFonts w:ascii="Times New Roman" w:hAnsi="Times New Roman" w:cs="Times New Roman"/>
          <w:sz w:val="20"/>
          <w:szCs w:val="20"/>
        </w:rPr>
        <w:t xml:space="preserve">to Benjamin Silliman, January 29, 1819, in Fisher, George P.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Life of Benjamin Silliman M.D</w:t>
      </w:r>
      <w:r w:rsidRPr="008E0C83">
        <w:rPr>
          <w:rFonts w:ascii="Times New Roman" w:hAnsi="Times New Roman" w:cs="Times New Roman"/>
          <w:sz w:val="20"/>
          <w:szCs w:val="20"/>
        </w:rPr>
        <w:t xml:space="preserve">. 2 vols. New York: Charles Scribner and Company, 1866. </w:t>
      </w:r>
    </w:p>
    <w:p w14:paraId="5E6D9D26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Letters from Edinburgh,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New York Observer</w:t>
      </w:r>
      <w:r w:rsidRPr="008E0C83">
        <w:rPr>
          <w:rFonts w:ascii="Times New Roman" w:hAnsi="Times New Roman" w:cs="Times New Roman"/>
          <w:sz w:val="20"/>
          <w:szCs w:val="20"/>
        </w:rPr>
        <w:t xml:space="preserve">, August 24 and September 14, 1850. </w:t>
      </w:r>
    </w:p>
    <w:p w14:paraId="2E32A282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“Mesmeric Meeting of the Senior Class of 1849 in Amherst College,”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Hampshire and Franklin Express</w:t>
      </w:r>
      <w:r w:rsidRPr="008E0C83">
        <w:rPr>
          <w:rFonts w:ascii="Times New Roman" w:hAnsi="Times New Roman" w:cs="Times New Roman"/>
          <w:sz w:val="20"/>
          <w:szCs w:val="20"/>
        </w:rPr>
        <w:t xml:space="preserve"> (Amherst, Mass.), November 9, 1849.</w:t>
      </w:r>
    </w:p>
    <w:p w14:paraId="679117B0" w14:textId="77777777" w:rsidR="00406086" w:rsidRPr="008E0C83" w:rsidRDefault="00406086" w:rsidP="00B92913">
      <w:pPr>
        <w:spacing w:afterLines="80" w:after="192" w:line="240" w:lineRule="auto"/>
        <w:ind w:left="432" w:hanging="4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“Messrs. Editors.”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AMM </w:t>
      </w:r>
      <w:r w:rsidRPr="008E0C83">
        <w:rPr>
          <w:rFonts w:ascii="Times New Roman" w:hAnsi="Times New Roman" w:cs="Times New Roman"/>
          <w:sz w:val="20"/>
          <w:szCs w:val="20"/>
        </w:rPr>
        <w:t xml:space="preserve"> 2 (February 1818): 248-9. </w:t>
      </w:r>
    </w:p>
    <w:p w14:paraId="44469933" w14:textId="77777777" w:rsidR="00406086" w:rsidRPr="008E0C83" w:rsidRDefault="00406086" w:rsidP="00B92913">
      <w:pPr>
        <w:spacing w:afterLines="80" w:after="192" w:line="240" w:lineRule="auto"/>
        <w:ind w:left="432" w:hanging="4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“Messrs. Editors.”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AMM </w:t>
      </w:r>
      <w:r w:rsidRPr="008E0C83">
        <w:rPr>
          <w:rFonts w:ascii="Times New Roman" w:hAnsi="Times New Roman" w:cs="Times New Roman"/>
          <w:sz w:val="20"/>
          <w:szCs w:val="20"/>
        </w:rPr>
        <w:t xml:space="preserve">3 (July 1818): 210-2.   </w:t>
      </w:r>
    </w:p>
    <w:p w14:paraId="63700055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________,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“Moral Telescope,”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Franklin Herald</w:t>
      </w:r>
      <w:r w:rsidRPr="008E0C83">
        <w:rPr>
          <w:rFonts w:ascii="Times New Roman" w:hAnsi="Times New Roman" w:cs="Times New Roman"/>
          <w:sz w:val="20"/>
          <w:szCs w:val="20"/>
        </w:rPr>
        <w:t xml:space="preserve"> (Greenfield, Mass.), January 13, 20, 27, February 3, 10, 24, May 5, 1818.</w:t>
      </w:r>
    </w:p>
    <w:p w14:paraId="5AC9AFAB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________. </w:t>
      </w:r>
      <w:r w:rsidRPr="008F6D3C">
        <w:rPr>
          <w:rFonts w:ascii="Times New Roman" w:hAnsi="Times New Roman" w:cs="Times New Roman"/>
          <w:sz w:val="20"/>
          <w:szCs w:val="20"/>
        </w:rPr>
        <w:t xml:space="preserve">“Nature of Intemperance in Eating.” </w:t>
      </w:r>
      <w:r w:rsidRPr="008F6D3C">
        <w:rPr>
          <w:rFonts w:ascii="Times New Roman" w:hAnsi="Times New Roman" w:cs="Times New Roman"/>
          <w:i/>
          <w:iCs/>
          <w:sz w:val="20"/>
          <w:szCs w:val="20"/>
        </w:rPr>
        <w:t>American National Preacher</w:t>
      </w:r>
      <w:r w:rsidRPr="008F6D3C">
        <w:rPr>
          <w:rFonts w:ascii="Times New Roman" w:hAnsi="Times New Roman" w:cs="Times New Roman"/>
          <w:sz w:val="20"/>
          <w:szCs w:val="20"/>
        </w:rPr>
        <w:t xml:space="preserve"> 8 (March 1834): 337-352.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651774" w14:textId="77777777" w:rsidR="00406086" w:rsidRPr="002C7785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2C7785">
        <w:rPr>
          <w:rFonts w:ascii="Times New Roman" w:hAnsi="Times New Roman" w:cs="Times New Roman"/>
          <w:sz w:val="20"/>
          <w:szCs w:val="20"/>
        </w:rPr>
        <w:t xml:space="preserve">________. “New Facts and Conclusions Respecting the Fossil Footmarks of the Connecticut Valley.” </w:t>
      </w:r>
      <w:r w:rsidRPr="002C7785">
        <w:rPr>
          <w:rFonts w:ascii="Times New Roman" w:hAnsi="Times New Roman" w:cs="Times New Roman"/>
          <w:i/>
          <w:iCs/>
          <w:sz w:val="20"/>
          <w:szCs w:val="20"/>
        </w:rPr>
        <w:t>AJS</w:t>
      </w:r>
      <w:r w:rsidRPr="002C7785">
        <w:rPr>
          <w:rFonts w:ascii="Times New Roman" w:hAnsi="Times New Roman" w:cs="Times New Roman"/>
          <w:sz w:val="20"/>
          <w:szCs w:val="20"/>
        </w:rPr>
        <w:t xml:space="preserve"> 2nd ser. 36 (July 1863): 46-57. </w:t>
      </w:r>
    </w:p>
    <w:p w14:paraId="3DC940B7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“Notice and Review of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Reliquiae Diluvianae</w:t>
      </w:r>
      <w:r w:rsidRPr="008E0C83">
        <w:rPr>
          <w:rFonts w:ascii="Times New Roman" w:hAnsi="Times New Roman" w:cs="Times New Roman"/>
          <w:sz w:val="20"/>
          <w:szCs w:val="20"/>
        </w:rPr>
        <w:t>, by William Buckland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. AJS</w:t>
      </w:r>
      <w:r w:rsidRPr="008E0C83">
        <w:rPr>
          <w:rFonts w:ascii="Times New Roman" w:hAnsi="Times New Roman" w:cs="Times New Roman"/>
          <w:sz w:val="20"/>
          <w:szCs w:val="20"/>
        </w:rPr>
        <w:t xml:space="preserve"> 8 (1824): 150-168,317-338. </w:t>
      </w:r>
    </w:p>
    <w:p w14:paraId="6CC488DD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“Notice of the Report on the Geology of North Carolina…by Denison Olmsted.”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AJS</w:t>
      </w:r>
      <w:r w:rsidRPr="008E0C83">
        <w:rPr>
          <w:rFonts w:ascii="Times New Roman" w:hAnsi="Times New Roman" w:cs="Times New Roman"/>
          <w:sz w:val="20"/>
          <w:szCs w:val="20"/>
        </w:rPr>
        <w:t xml:space="preserve"> 14 (1829): 230-51. </w:t>
      </w:r>
    </w:p>
    <w:p w14:paraId="4AC38510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________. </w:t>
      </w:r>
      <w:r w:rsidRPr="008E0C83">
        <w:rPr>
          <w:rFonts w:ascii="Times New Roman" w:hAnsi="Times New Roman" w:cs="Times New Roman"/>
          <w:sz w:val="20"/>
          <w:szCs w:val="20"/>
        </w:rPr>
        <w:t xml:space="preserve">“On a New Fossil Fish, and New Fossil Footmarks.”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AJS</w:t>
      </w:r>
      <w:r w:rsidRPr="008E0C83">
        <w:rPr>
          <w:rFonts w:ascii="Times New Roman" w:hAnsi="Times New Roman" w:cs="Times New Roman"/>
          <w:sz w:val="20"/>
          <w:szCs w:val="20"/>
        </w:rPr>
        <w:t xml:space="preserve"> 2nd ser. 21 (January 1856): 96-100. </w:t>
      </w:r>
    </w:p>
    <w:p w14:paraId="49D49D8A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“On the Erosions of the Earth's Surface, Especially by Rivers” and “On Terraces and Ancient Sea Beaches.”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Report of the Twentieth Meeting of the British Association for the Advancement of Science.</w:t>
      </w:r>
      <w:r w:rsidRPr="008E0C83">
        <w:rPr>
          <w:rFonts w:ascii="Times New Roman" w:hAnsi="Times New Roman" w:cs="Times New Roman"/>
          <w:sz w:val="20"/>
          <w:szCs w:val="20"/>
        </w:rPr>
        <w:t xml:space="preserve"> London: John Murray, 1851, 85-88. </w:t>
      </w:r>
    </w:p>
    <w:p w14:paraId="7CAC9218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“On the Geological Age of the Clay Slate of the Connecticut Valley, in Massachusetts and Vermont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E0C83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Proceedings of the American Association for the Advancement of Science, Sixth Meeting, Albany, NY, 1851.</w:t>
      </w:r>
      <w:r w:rsidRPr="008E0C83">
        <w:rPr>
          <w:rFonts w:ascii="Times New Roman" w:hAnsi="Times New Roman" w:cs="Times New Roman"/>
          <w:sz w:val="20"/>
          <w:szCs w:val="20"/>
        </w:rPr>
        <w:t xml:space="preserve"> Washington, DC: S. F. Baird</w:t>
      </w:r>
      <w:r>
        <w:rPr>
          <w:rFonts w:ascii="Times New Roman" w:hAnsi="Times New Roman" w:cs="Times New Roman"/>
          <w:sz w:val="20"/>
          <w:szCs w:val="20"/>
        </w:rPr>
        <w:t>, 299-300.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6D9031" w14:textId="77777777" w:rsidR="00406086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________. </w:t>
      </w:r>
      <w:r w:rsidRPr="008E0C83">
        <w:rPr>
          <w:rFonts w:ascii="Times New Roman" w:hAnsi="Times New Roman" w:cs="Times New Roman"/>
          <w:sz w:val="20"/>
          <w:szCs w:val="20"/>
        </w:rPr>
        <w:t>“On the Separation of Butter from Cream by Catalysis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E0C83">
        <w:rPr>
          <w:rFonts w:ascii="Times New Roman" w:hAnsi="Times New Roman" w:cs="Times New Roman"/>
          <w:sz w:val="20"/>
          <w:szCs w:val="20"/>
        </w:rPr>
        <w:t xml:space="preserve">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Proceedings of the American Association for the Advancement of Science, Sixth Meeting, Albany, NY, 1851.</w:t>
      </w:r>
      <w:r w:rsidRPr="008E0C83">
        <w:rPr>
          <w:rFonts w:ascii="Times New Roman" w:hAnsi="Times New Roman" w:cs="Times New Roman"/>
          <w:sz w:val="20"/>
          <w:szCs w:val="20"/>
        </w:rPr>
        <w:t xml:space="preserve"> Washington, DC: S. F. Baird</w:t>
      </w:r>
      <w:r>
        <w:rPr>
          <w:rFonts w:ascii="Times New Roman" w:hAnsi="Times New Roman" w:cs="Times New Roman"/>
          <w:sz w:val="20"/>
          <w:szCs w:val="20"/>
        </w:rPr>
        <w:t>, 195-6.</w:t>
      </w:r>
    </w:p>
    <w:p w14:paraId="1D4169D1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________. </w:t>
      </w:r>
      <w:r w:rsidRPr="008E0C83">
        <w:rPr>
          <w:rFonts w:ascii="Times New Roman" w:hAnsi="Times New Roman" w:cs="Times New Roman"/>
          <w:sz w:val="20"/>
          <w:szCs w:val="20"/>
        </w:rPr>
        <w:t xml:space="preserve">“On the Terraces and Sea Beaches That Have Been Formed Since the Drift Period,”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Proceedings of the American Association for the Advancement of Science, Sixth Meeting, Albany, NY, 1851.</w:t>
      </w:r>
      <w:r w:rsidRPr="008E0C83">
        <w:rPr>
          <w:rFonts w:ascii="Times New Roman" w:hAnsi="Times New Roman" w:cs="Times New Roman"/>
          <w:sz w:val="20"/>
          <w:szCs w:val="20"/>
        </w:rPr>
        <w:t xml:space="preserve"> Washington, DC: S. F. Baird</w:t>
      </w:r>
      <w:r>
        <w:rPr>
          <w:rFonts w:ascii="Times New Roman" w:hAnsi="Times New Roman" w:cs="Times New Roman"/>
          <w:sz w:val="20"/>
          <w:szCs w:val="20"/>
        </w:rPr>
        <w:t>, 264-9.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852B5F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“Ornithichnology Defended.”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The Knickerbocker</w:t>
      </w:r>
      <w:r w:rsidRPr="008E0C83">
        <w:rPr>
          <w:rFonts w:ascii="Times New Roman" w:hAnsi="Times New Roman" w:cs="Times New Roman"/>
          <w:sz w:val="20"/>
          <w:szCs w:val="20"/>
        </w:rPr>
        <w:t xml:space="preserve"> 8 (September 1836): 289-95. </w:t>
      </w:r>
    </w:p>
    <w:p w14:paraId="1CDDE169" w14:textId="77777777" w:rsidR="00406086" w:rsidRPr="008E0C83" w:rsidRDefault="00406086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color w:val="auto"/>
          <w:sz w:val="20"/>
          <w:szCs w:val="20"/>
        </w:rPr>
        <w:t xml:space="preserve"> “Ornithichnology—Description of the Foot Marks of Birds, (Ornithichnites) on New Red Sandstone in Massachusetts.” </w:t>
      </w:r>
      <w:r w:rsidRPr="008E0C83">
        <w:rPr>
          <w:rFonts w:ascii="Times New Roman" w:hAnsi="Times New Roman" w:cs="Times New Roman"/>
          <w:i/>
          <w:iCs/>
          <w:color w:val="auto"/>
          <w:sz w:val="20"/>
          <w:szCs w:val="20"/>
        </w:rPr>
        <w:t>AJS</w:t>
      </w:r>
      <w:r w:rsidRPr="008E0C83">
        <w:rPr>
          <w:rFonts w:ascii="Times New Roman" w:hAnsi="Times New Roman" w:cs="Times New Roman"/>
          <w:color w:val="auto"/>
          <w:sz w:val="20"/>
          <w:szCs w:val="20"/>
        </w:rPr>
        <w:t xml:space="preserve"> 29 (1836): 307-40. </w:t>
      </w:r>
    </w:p>
    <w:p w14:paraId="071D4367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Outline of the Geology of the Globe.</w:t>
      </w:r>
      <w:r w:rsidRPr="008E0C83">
        <w:rPr>
          <w:rFonts w:ascii="Times New Roman" w:hAnsi="Times New Roman" w:cs="Times New Roman"/>
          <w:sz w:val="20"/>
          <w:szCs w:val="20"/>
        </w:rPr>
        <w:t xml:space="preserve"> Boston, Mass.: Phillips, Sampson, and Company, 1853. </w:t>
      </w:r>
    </w:p>
    <w:p w14:paraId="08AF7A1F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The Power of Christian Benevolence Illustrated in the Life and Labors of Mary Lyon.</w:t>
      </w:r>
      <w:r w:rsidRPr="008E0C83">
        <w:rPr>
          <w:rFonts w:ascii="Times New Roman" w:hAnsi="Times New Roman" w:cs="Times New Roman"/>
          <w:sz w:val="20"/>
          <w:szCs w:val="20"/>
        </w:rPr>
        <w:t xml:space="preserve"> Northampton, Mass.: Hopkins, Bridgman, and Company, 1851. </w:t>
      </w:r>
    </w:p>
    <w:p w14:paraId="4EECB77A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“Rarified Air Balloons.”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AJS</w:t>
      </w:r>
      <w:r w:rsidRPr="008E0C83">
        <w:rPr>
          <w:rFonts w:ascii="Times New Roman" w:hAnsi="Times New Roman" w:cs="Times New Roman"/>
          <w:sz w:val="20"/>
          <w:szCs w:val="20"/>
        </w:rPr>
        <w:t xml:space="preserve"> 12 (1827): 372-3. </w:t>
      </w:r>
    </w:p>
    <w:p w14:paraId="6A479058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“Rejoinder to the Preceding Article of Dr. Deane.”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AJS</w:t>
      </w:r>
      <w:r w:rsidRPr="008E0C83">
        <w:rPr>
          <w:rFonts w:ascii="Times New Roman" w:hAnsi="Times New Roman" w:cs="Times New Roman"/>
          <w:sz w:val="20"/>
          <w:szCs w:val="20"/>
        </w:rPr>
        <w:t xml:space="preserve"> 47 (July-September 1844): 390-399. </w:t>
      </w:r>
    </w:p>
    <w:p w14:paraId="567975AE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“The Relations and Consequent Mutual Duties Between the Philosopher and the Theologian.”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Bibliotheca Sacra and American Biblical Repository</w:t>
      </w:r>
      <w:r w:rsidRPr="008E0C83">
        <w:rPr>
          <w:rFonts w:ascii="Times New Roman" w:hAnsi="Times New Roman" w:cs="Times New Roman"/>
          <w:sz w:val="20"/>
          <w:szCs w:val="20"/>
        </w:rPr>
        <w:t xml:space="preserve"> 10 (January 1853): 166-94. </w:t>
      </w:r>
    </w:p>
    <w:p w14:paraId="0CA47BC4" w14:textId="77777777" w:rsidR="00406086" w:rsidRPr="008E0C83" w:rsidRDefault="00406086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The Religion of Geology and Its Connected Sciences.</w:t>
      </w:r>
      <w:r w:rsidRPr="008E0C83">
        <w:rPr>
          <w:rFonts w:ascii="Times New Roman" w:hAnsi="Times New Roman" w:cs="Times New Roman"/>
          <w:sz w:val="20"/>
          <w:szCs w:val="20"/>
        </w:rPr>
        <w:t xml:space="preserve"> Boston, Mass.: Phillips, Sampson, and Company, 1851.</w:t>
      </w:r>
    </w:p>
    <w:p w14:paraId="1D2CC2BB" w14:textId="77777777" w:rsidR="00406086" w:rsidRPr="008E0C83" w:rsidRDefault="00406086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The Religion of Geology and Its Connected Sciences. </w:t>
      </w:r>
      <w:r w:rsidRPr="008E0C83">
        <w:rPr>
          <w:rFonts w:ascii="Times New Roman" w:hAnsi="Times New Roman" w:cs="Times New Roman"/>
          <w:color w:val="auto"/>
          <w:sz w:val="20"/>
          <w:szCs w:val="20"/>
        </w:rPr>
        <w:t>Boston, Mass.: Phillips, Sampson, and Company, 1851; 2</w:t>
      </w:r>
      <w:r w:rsidRPr="008E0C83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nd</w:t>
      </w:r>
      <w:r w:rsidRPr="008E0C83">
        <w:rPr>
          <w:rFonts w:ascii="Times New Roman" w:hAnsi="Times New Roman" w:cs="Times New Roman"/>
          <w:color w:val="auto"/>
          <w:sz w:val="20"/>
          <w:szCs w:val="20"/>
        </w:rPr>
        <w:t xml:space="preserve"> ed. London: James Blackwood, 1859. </w:t>
      </w:r>
    </w:p>
    <w:p w14:paraId="59374012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“Remarks on Professor Stuart’s Examination of Genesis 1 in Reference to Geology.”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Biblical Repository</w:t>
      </w:r>
      <w:r w:rsidRPr="008E0C83">
        <w:rPr>
          <w:rFonts w:ascii="Times New Roman" w:hAnsi="Times New Roman" w:cs="Times New Roman"/>
          <w:sz w:val="20"/>
          <w:szCs w:val="20"/>
        </w:rPr>
        <w:t xml:space="preserve"> 7 (April 1836): 448-87. </w:t>
      </w:r>
    </w:p>
    <w:p w14:paraId="37A1DEF6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“Remarks on the Geology and Mineralogy of a Section of Massachusetts, on Connecticut River, with a Part of New-Hampshire and Vermont.”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American Journal of Science</w:t>
      </w:r>
      <w:r w:rsidRPr="008E0C83">
        <w:rPr>
          <w:rFonts w:ascii="Times New Roman" w:hAnsi="Times New Roman" w:cs="Times New Roman"/>
          <w:sz w:val="20"/>
          <w:szCs w:val="20"/>
        </w:rPr>
        <w:t xml:space="preserve"> 1 (1818): 105-16. </w:t>
      </w:r>
    </w:p>
    <w:p w14:paraId="57F356D6" w14:textId="77777777" w:rsidR="00406086" w:rsidRPr="008E0C83" w:rsidRDefault="00406086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 xml:space="preserve">Reminiscences of Amherst College, Historical, Scientific, Biographical and Autobiographical. </w:t>
      </w:r>
      <w:r w:rsidRPr="008E0C83">
        <w:rPr>
          <w:rFonts w:ascii="Times New Roman" w:hAnsi="Times New Roman" w:cs="Times New Roman"/>
          <w:sz w:val="20"/>
          <w:szCs w:val="20"/>
        </w:rPr>
        <w:t xml:space="preserve">Northampton, Mass.: Bridgman &amp; Childs, 1863. </w:t>
      </w:r>
    </w:p>
    <w:p w14:paraId="2D5736EB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Report of Commissioners Concerning an Agricultural School</w:t>
      </w:r>
      <w:r w:rsidRPr="008E0C83">
        <w:rPr>
          <w:rFonts w:ascii="Times New Roman" w:hAnsi="Times New Roman" w:cs="Times New Roman"/>
          <w:sz w:val="20"/>
          <w:szCs w:val="20"/>
        </w:rPr>
        <w:t xml:space="preserve">. Boston, Mass.: Massachusetts Commissioners on Establishment of an Agricultural School, 1851. </w:t>
      </w:r>
    </w:p>
    <w:p w14:paraId="05E2B3C9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“Report of a Geological Survey of Massachusetts.”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American Monthly Review</w:t>
      </w:r>
      <w:r w:rsidRPr="008E0C83">
        <w:rPr>
          <w:rFonts w:ascii="Times New Roman" w:hAnsi="Times New Roman" w:cs="Times New Roman"/>
          <w:sz w:val="20"/>
          <w:szCs w:val="20"/>
        </w:rPr>
        <w:t xml:space="preserve"> 2 (August 1832): 95-101. </w:t>
      </w:r>
    </w:p>
    <w:p w14:paraId="6517D466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Report of the Geological Survey and Condition of the Hunterdon Copper Company’s Property.</w:t>
      </w:r>
      <w:r w:rsidRPr="008E0C83">
        <w:rPr>
          <w:rFonts w:ascii="Times New Roman" w:hAnsi="Times New Roman" w:cs="Times New Roman"/>
          <w:sz w:val="20"/>
          <w:szCs w:val="20"/>
        </w:rPr>
        <w:t xml:space="preserve"> Philadelphia, PA: J. B. Chandler, Printer, 1859. </w:t>
      </w:r>
    </w:p>
    <w:p w14:paraId="5E3C379A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Report on Certain Points in the Geology of Massachusetts.</w:t>
      </w:r>
      <w:r w:rsidRPr="008E0C83">
        <w:rPr>
          <w:rFonts w:ascii="Times New Roman" w:hAnsi="Times New Roman" w:cs="Times New Roman"/>
          <w:sz w:val="20"/>
          <w:szCs w:val="20"/>
        </w:rPr>
        <w:t xml:space="preserve"> Boston, Mass.: White &amp; Potter, 1853. </w:t>
      </w:r>
    </w:p>
    <w:p w14:paraId="472DF406" w14:textId="77777777" w:rsidR="00406086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________. </w:t>
      </w:r>
      <w:r w:rsidRPr="008E0C83">
        <w:rPr>
          <w:rFonts w:ascii="Times New Roman" w:hAnsi="Times New Roman" w:cs="Times New Roman"/>
          <w:sz w:val="20"/>
          <w:szCs w:val="20"/>
        </w:rPr>
        <w:t xml:space="preserve">“Report of Dr. Hitchcock.” In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Great Kanawha Estate: Evidence of Value and Title.</w:t>
      </w:r>
      <w:r w:rsidRPr="008E0C83">
        <w:rPr>
          <w:rFonts w:ascii="Times New Roman" w:hAnsi="Times New Roman" w:cs="Times New Roman"/>
          <w:sz w:val="20"/>
          <w:szCs w:val="20"/>
        </w:rPr>
        <w:t xml:space="preserve"> No city or publisher stated, ca. 1855, 41-7. </w:t>
      </w:r>
    </w:p>
    <w:p w14:paraId="48F7654B" w14:textId="77777777" w:rsidR="00406086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2C7785">
        <w:rPr>
          <w:rFonts w:ascii="Times New Roman" w:hAnsi="Times New Roman" w:cs="Times New Roman"/>
          <w:sz w:val="20"/>
          <w:szCs w:val="20"/>
        </w:rPr>
        <w:t xml:space="preserve">________. </w:t>
      </w:r>
      <w:r w:rsidRPr="002C7785">
        <w:rPr>
          <w:rFonts w:ascii="Times New Roman" w:hAnsi="Times New Roman" w:cs="Times New Roman"/>
          <w:i/>
          <w:iCs/>
          <w:sz w:val="20"/>
          <w:szCs w:val="20"/>
        </w:rPr>
        <w:t>Report on the Geology, Mineralogy, Botany, and Zoology of Massachusetts.</w:t>
      </w:r>
      <w:r w:rsidRPr="002C7785">
        <w:rPr>
          <w:rFonts w:ascii="Times New Roman" w:hAnsi="Times New Roman" w:cs="Times New Roman"/>
          <w:sz w:val="20"/>
          <w:szCs w:val="20"/>
        </w:rPr>
        <w:t xml:space="preserve"> Amherst, Massachusetts: J. S. and C. Adams, 1833.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F5C34A" w14:textId="77777777" w:rsidR="00406086" w:rsidRPr="002C7785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2C7785">
        <w:rPr>
          <w:rFonts w:ascii="Times New Roman" w:hAnsi="Times New Roman" w:cs="Times New Roman"/>
          <w:sz w:val="20"/>
          <w:szCs w:val="20"/>
        </w:rPr>
        <w:t xml:space="preserve">________. </w:t>
      </w:r>
      <w:r w:rsidRPr="002C7785">
        <w:rPr>
          <w:rFonts w:ascii="Times New Roman" w:hAnsi="Times New Roman" w:cs="Times New Roman"/>
          <w:i/>
          <w:iCs/>
          <w:sz w:val="20"/>
          <w:szCs w:val="20"/>
        </w:rPr>
        <w:t>Report on the Geology, Mineralogy, Botany, and Zoology of Massachusetts.</w:t>
      </w:r>
      <w:r w:rsidRPr="002C7785">
        <w:rPr>
          <w:rFonts w:ascii="Times New Roman" w:hAnsi="Times New Roman" w:cs="Times New Roman"/>
          <w:sz w:val="20"/>
          <w:szCs w:val="20"/>
        </w:rPr>
        <w:t xml:space="preserve"> 2nd ed. Amherst, Mass.: J. S. and C. Adams, 1835.</w:t>
      </w:r>
    </w:p>
    <w:p w14:paraId="5051CDF1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Review of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Reliquiae Diluvianae</w:t>
      </w:r>
      <w:r w:rsidRPr="008E0C83">
        <w:rPr>
          <w:rFonts w:ascii="Times New Roman" w:hAnsi="Times New Roman" w:cs="Times New Roman"/>
          <w:sz w:val="20"/>
          <w:szCs w:val="20"/>
        </w:rPr>
        <w:t xml:space="preserve">, by William Buckland.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Christian Spectator</w:t>
      </w:r>
      <w:r w:rsidRPr="008E0C83">
        <w:rPr>
          <w:rFonts w:ascii="Times New Roman" w:hAnsi="Times New Roman" w:cs="Times New Roman"/>
          <w:sz w:val="20"/>
          <w:szCs w:val="20"/>
        </w:rPr>
        <w:t xml:space="preserve"> 6 (August 1824): 415-36. </w:t>
      </w:r>
    </w:p>
    <w:p w14:paraId="6D566B24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“The Sandstone Bird”.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Knickerbocker</w:t>
      </w:r>
      <w:r w:rsidRPr="008E0C83">
        <w:rPr>
          <w:rFonts w:ascii="Times New Roman" w:hAnsi="Times New Roman" w:cs="Times New Roman"/>
          <w:sz w:val="20"/>
          <w:szCs w:val="20"/>
        </w:rPr>
        <w:t xml:space="preserve"> 8 (December 1836): 750-2.</w:t>
      </w:r>
    </w:p>
    <w:p w14:paraId="2759470E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“A Sketch of the Geology, Mineralogy, and Scenery of the Regions Contiguous to the River Connecticut.”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AJS</w:t>
      </w:r>
      <w:r w:rsidRPr="008E0C83">
        <w:rPr>
          <w:rFonts w:ascii="Times New Roman" w:hAnsi="Times New Roman" w:cs="Times New Roman"/>
          <w:sz w:val="20"/>
          <w:szCs w:val="20"/>
        </w:rPr>
        <w:t xml:space="preserve"> 6 (1823): 1-71, 201-36, and 7 (1824): 1-30. </w:t>
      </w:r>
    </w:p>
    <w:p w14:paraId="2707AB0B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“Southampton Lead Mine.”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NAR </w:t>
      </w:r>
      <w:r w:rsidRPr="008E0C83">
        <w:rPr>
          <w:rFonts w:ascii="Times New Roman" w:hAnsi="Times New Roman" w:cs="Times New Roman"/>
          <w:sz w:val="20"/>
          <w:szCs w:val="20"/>
        </w:rPr>
        <w:t xml:space="preserve">1 (September 1815): 335-7. </w:t>
      </w:r>
    </w:p>
    <w:p w14:paraId="6C399F5B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“Special Divine Interpositions in Nature.”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Bibliotheca Sacra and American Biblical Repository</w:t>
      </w:r>
      <w:r w:rsidRPr="008E0C83">
        <w:rPr>
          <w:rFonts w:ascii="Times New Roman" w:hAnsi="Times New Roman" w:cs="Times New Roman"/>
          <w:sz w:val="20"/>
          <w:szCs w:val="20"/>
        </w:rPr>
        <w:t xml:space="preserve"> 11 (October 1854): 776-800. </w:t>
      </w:r>
    </w:p>
    <w:p w14:paraId="79A36881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“Summary of “Report on Ichnolithology or Fossil Footmarks.”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AJS</w:t>
      </w:r>
      <w:r w:rsidRPr="008E0C83">
        <w:rPr>
          <w:rFonts w:ascii="Times New Roman" w:hAnsi="Times New Roman" w:cs="Times New Roman"/>
          <w:sz w:val="20"/>
          <w:szCs w:val="20"/>
        </w:rPr>
        <w:t xml:space="preserve"> 47 (April-June 1844): 113-114), XLVII (July-September 1844): 292-322.</w:t>
      </w:r>
    </w:p>
    <w:p w14:paraId="0CED2636" w14:textId="77777777" w:rsidR="00406086" w:rsidRPr="008E0C83" w:rsidRDefault="00406086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color w:val="auto"/>
          <w:sz w:val="20"/>
          <w:szCs w:val="20"/>
        </w:rPr>
        <w:t xml:space="preserve"> “Supplement to the Ichnology of New England.” </w:t>
      </w:r>
      <w:r w:rsidRPr="008E0C83">
        <w:rPr>
          <w:rFonts w:ascii="Times New Roman" w:hAnsi="Times New Roman" w:cs="Times New Roman"/>
          <w:i/>
          <w:iCs/>
          <w:color w:val="auto"/>
          <w:sz w:val="20"/>
          <w:szCs w:val="20"/>
        </w:rPr>
        <w:t>Proceedings of the American Academy of Arts and Sciences</w:t>
      </w:r>
      <w:r w:rsidRPr="008E0C83">
        <w:rPr>
          <w:rFonts w:ascii="Times New Roman" w:hAnsi="Times New Roman" w:cs="Times New Roman"/>
          <w:color w:val="auto"/>
          <w:sz w:val="20"/>
          <w:szCs w:val="20"/>
        </w:rPr>
        <w:t xml:space="preserve"> 6 (December 1862): 85-92. </w:t>
      </w:r>
    </w:p>
    <w:p w14:paraId="00DF9726" w14:textId="77777777" w:rsidR="00406086" w:rsidRPr="00997D4E" w:rsidRDefault="00406086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color w:val="auto"/>
          <w:sz w:val="20"/>
          <w:szCs w:val="20"/>
        </w:rPr>
        <w:t>Utility of Natural History, A Discourse.</w:t>
      </w:r>
      <w:r w:rsidRPr="008E0C83">
        <w:rPr>
          <w:rFonts w:ascii="Times New Roman" w:hAnsi="Times New Roman" w:cs="Times New Roman"/>
          <w:color w:val="auto"/>
          <w:sz w:val="20"/>
          <w:szCs w:val="20"/>
        </w:rPr>
        <w:t xml:space="preserve"> Pittsfield, Mass.: </w:t>
      </w:r>
      <w:r w:rsidRPr="00997D4E">
        <w:rPr>
          <w:rFonts w:ascii="Times New Roman" w:hAnsi="Times New Roman" w:cs="Times New Roman"/>
          <w:color w:val="auto"/>
          <w:sz w:val="18"/>
          <w:szCs w:val="18"/>
        </w:rPr>
        <w:t xml:space="preserve">Phinehas Allen,  1823. </w:t>
      </w:r>
    </w:p>
    <w:p w14:paraId="1CB642C1" w14:textId="77777777" w:rsidR="00406086" w:rsidRPr="008E0C83" w:rsidRDefault="00406086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Wreath for the Tomb.</w:t>
      </w:r>
      <w:r w:rsidRPr="008E0C83">
        <w:rPr>
          <w:rFonts w:ascii="Times New Roman" w:hAnsi="Times New Roman" w:cs="Times New Roman"/>
          <w:sz w:val="20"/>
          <w:szCs w:val="20"/>
        </w:rPr>
        <w:t xml:space="preserve"> Amherst, Mass.: J. S. and C. Adams, 1839.</w:t>
      </w:r>
    </w:p>
    <w:p w14:paraId="0678EEC7" w14:textId="705FD85E" w:rsidR="00B92913" w:rsidRPr="008E0C83" w:rsidRDefault="00B92913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________, </w:t>
      </w:r>
      <w:r w:rsidRPr="008E0C83">
        <w:rPr>
          <w:rFonts w:ascii="Times New Roman" w:hAnsi="Times New Roman" w:cs="Times New Roman"/>
          <w:sz w:val="20"/>
          <w:szCs w:val="20"/>
        </w:rPr>
        <w:t xml:space="preserve">Albert D. Hager, Edward Hitchcock, Jr., and Charles H. Hitchcock.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Report on the Geology of Vermont.</w:t>
      </w:r>
      <w:r w:rsidRPr="008E0C83">
        <w:rPr>
          <w:rFonts w:ascii="Times New Roman" w:hAnsi="Times New Roman" w:cs="Times New Roman"/>
          <w:sz w:val="20"/>
          <w:szCs w:val="20"/>
        </w:rPr>
        <w:t xml:space="preserve"> 2 vols. Claremont, NH: Claremont Manufacturing Company, 1861. </w:t>
      </w:r>
    </w:p>
    <w:p w14:paraId="686CFD44" w14:textId="06139579" w:rsidR="00B92913" w:rsidRPr="008E0C83" w:rsidRDefault="00B92913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________</w:t>
      </w:r>
      <w:r w:rsidRPr="008E0C83">
        <w:rPr>
          <w:rFonts w:ascii="Times New Roman" w:hAnsi="Times New Roman" w:cs="Times New Roman"/>
          <w:sz w:val="20"/>
          <w:szCs w:val="20"/>
        </w:rPr>
        <w:t xml:space="preserve"> and Edward Hitchcock, Jr.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Elementary Anatomy and Physiology</w:t>
      </w:r>
      <w:r w:rsidRPr="008E0C83">
        <w:rPr>
          <w:rFonts w:ascii="Times New Roman" w:hAnsi="Times New Roman" w:cs="Times New Roman"/>
          <w:sz w:val="20"/>
          <w:szCs w:val="20"/>
        </w:rPr>
        <w:t xml:space="preserve">. New York: lvison, Phinney &amp; Company, 1860. </w:t>
      </w:r>
    </w:p>
    <w:p w14:paraId="67C61E77" w14:textId="1DE57058" w:rsidR="0068289D" w:rsidRPr="0068289D" w:rsidRDefault="0068289D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68289D">
        <w:rPr>
          <w:rFonts w:ascii="Times New Roman" w:hAnsi="Times New Roman" w:cs="Times New Roman"/>
          <w:sz w:val="20"/>
          <w:szCs w:val="20"/>
        </w:rPr>
        <w:t xml:space="preserve">________ and Charles H. Hitchcock, </w:t>
      </w:r>
      <w:r w:rsidRPr="0068289D">
        <w:rPr>
          <w:rFonts w:ascii="Times New Roman" w:hAnsi="Times New Roman" w:cs="Times New Roman"/>
          <w:i/>
          <w:iCs/>
          <w:sz w:val="20"/>
          <w:szCs w:val="20"/>
        </w:rPr>
        <w:t>A Synopsis of the Genera and Species of the Lithichnozoa in the Hitchcock Ichnological Museum of Amherst College</w:t>
      </w:r>
      <w:r w:rsidRPr="0068289D">
        <w:rPr>
          <w:rFonts w:ascii="Times New Roman" w:hAnsi="Times New Roman" w:cs="Times New Roman"/>
          <w:sz w:val="20"/>
          <w:szCs w:val="20"/>
        </w:rPr>
        <w:t xml:space="preserve">. Amherst, Mass.: Amherst College, undated but probably 1858. </w:t>
      </w:r>
    </w:p>
    <w:p w14:paraId="38761BF4" w14:textId="48FF1216" w:rsidR="00CA6FE0" w:rsidRDefault="00CA6FE0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CA6FE0">
        <w:rPr>
          <w:rFonts w:ascii="Times New Roman" w:hAnsi="Times New Roman" w:cs="Times New Roman"/>
          <w:sz w:val="20"/>
          <w:szCs w:val="20"/>
        </w:rPr>
        <w:t xml:space="preserve">Hitchcock, Edward, Jr. “Description of a New Species of Clathropteris, Discovered in the Connecticut Valley Sandstone.” </w:t>
      </w:r>
      <w:r w:rsidRPr="00CA6FE0">
        <w:rPr>
          <w:rFonts w:ascii="Times New Roman" w:hAnsi="Times New Roman" w:cs="Times New Roman"/>
          <w:i/>
          <w:iCs/>
          <w:sz w:val="20"/>
          <w:szCs w:val="20"/>
        </w:rPr>
        <w:t>AJS</w:t>
      </w:r>
      <w:r w:rsidRPr="00CA6FE0">
        <w:rPr>
          <w:rFonts w:ascii="Times New Roman" w:hAnsi="Times New Roman" w:cs="Times New Roman"/>
          <w:sz w:val="20"/>
          <w:szCs w:val="20"/>
        </w:rPr>
        <w:t xml:space="preserve"> 2nd ser. 20 (July 1855): 22-25. </w:t>
      </w:r>
    </w:p>
    <w:p w14:paraId="62A7609A" w14:textId="77777777" w:rsidR="00E2539F" w:rsidRPr="008E0C83" w:rsidRDefault="00E2539F" w:rsidP="00E2539F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2C7785">
        <w:rPr>
          <w:rFonts w:ascii="Times New Roman" w:hAnsi="Times New Roman" w:cs="Times New Roman"/>
          <w:sz w:val="20"/>
          <w:szCs w:val="20"/>
        </w:rPr>
        <w:t>________. “A New Fossil Shell in</w:t>
      </w:r>
      <w:r w:rsidRPr="008E0C83">
        <w:rPr>
          <w:rFonts w:ascii="Times New Roman" w:hAnsi="Times New Roman" w:cs="Times New Roman"/>
          <w:sz w:val="20"/>
          <w:szCs w:val="20"/>
        </w:rPr>
        <w:t xml:space="preserve"> the Connecticut River Sandstone.”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AJS</w:t>
      </w:r>
      <w:r w:rsidRPr="008E0C83">
        <w:rPr>
          <w:rFonts w:ascii="Times New Roman" w:hAnsi="Times New Roman" w:cs="Times New Roman"/>
          <w:sz w:val="20"/>
          <w:szCs w:val="20"/>
        </w:rPr>
        <w:t xml:space="preserve"> 2nd ser. 22 (September 1856): 239-240.</w:t>
      </w:r>
    </w:p>
    <w:p w14:paraId="5B2BC823" w14:textId="77777777" w:rsidR="006F165F" w:rsidRPr="008E0C83" w:rsidRDefault="006F165F" w:rsidP="006F165F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6F165F">
        <w:rPr>
          <w:rFonts w:ascii="Times New Roman" w:hAnsi="Times New Roman" w:cs="Times New Roman"/>
          <w:sz w:val="20"/>
          <w:szCs w:val="20"/>
        </w:rPr>
        <w:t xml:space="preserve">[Hitchcock resigns], </w:t>
      </w:r>
      <w:r w:rsidRPr="006F165F">
        <w:rPr>
          <w:rFonts w:ascii="Times New Roman" w:hAnsi="Times New Roman" w:cs="Times New Roman"/>
          <w:i/>
          <w:iCs/>
          <w:sz w:val="20"/>
          <w:szCs w:val="20"/>
        </w:rPr>
        <w:t>Maine Cultivator and Hallowell (ME) Gazette,</w:t>
      </w:r>
      <w:r w:rsidRPr="006F165F">
        <w:rPr>
          <w:rFonts w:ascii="Times New Roman" w:hAnsi="Times New Roman" w:cs="Times New Roman"/>
          <w:sz w:val="20"/>
          <w:szCs w:val="20"/>
        </w:rPr>
        <w:t xml:space="preserve"> December 9, 1848, p. 1.</w:t>
      </w:r>
    </w:p>
    <w:p w14:paraId="4EA6B90A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Hoyt, David W.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 Genealogical History of the Hoyt, Haight, and Hight Families</w:t>
      </w:r>
      <w:r w:rsidRPr="008E0C83">
        <w:rPr>
          <w:rFonts w:ascii="Times New Roman" w:hAnsi="Times New Roman" w:cs="Times New Roman"/>
          <w:sz w:val="20"/>
          <w:szCs w:val="20"/>
        </w:rPr>
        <w:t>. Providence, RI: Providence Press Co., 1871.</w:t>
      </w:r>
    </w:p>
    <w:p w14:paraId="71A82B5D" w14:textId="124E1FDB" w:rsidR="0020610C" w:rsidRPr="008E0C83" w:rsidRDefault="00D72E15" w:rsidP="00B92913">
      <w:pPr>
        <w:pStyle w:val="References"/>
        <w:spacing w:afterLines="80" w:after="192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Hoyt, Epaphras.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“Astronomical Observations Made Near the Centre of the Village of Deerfield, Massachusetts.”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Memoirs of the American Academy of Arts and Science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3 (1815): 305-7.</w:t>
      </w:r>
    </w:p>
    <w:p w14:paraId="5B94894B" w14:textId="7E3DCAEC" w:rsidR="0020610C" w:rsidRPr="008E0C83" w:rsidRDefault="00D72E15" w:rsidP="00B92913">
      <w:pPr>
        <w:pStyle w:val="References"/>
        <w:spacing w:afterLines="80" w:after="192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Hoyt, Epaphras.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Antiquarian Researches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or Indian Wars.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Greenfield, Mass.: Ansel Phelps, 1824. </w:t>
      </w:r>
    </w:p>
    <w:p w14:paraId="4DE80AB3" w14:textId="474D13FD" w:rsidR="0020610C" w:rsidRPr="008E0C83" w:rsidRDefault="00D72E15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Humphrey, Heman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.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The Shining Path: A Sermon Preached In South Hadley, At The Funeral Of Miss Mary Lyon, March 8, 1849.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Northampton, Mass.: J. &amp; L. Metcalf, 1849. </w:t>
      </w:r>
    </w:p>
    <w:p w14:paraId="59EF492C" w14:textId="28136E33" w:rsidR="0020610C" w:rsidRPr="008E0C83" w:rsidRDefault="0020610C" w:rsidP="00B92913">
      <w:pPr>
        <w:pStyle w:val="References"/>
        <w:spacing w:afterLines="80" w:after="192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Huxley, Thomas H., to Charles Kingsley, September 23, 1860, in Huxley, Leonard, ed.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Life and Letters of Thomas Henry Huxley</w:t>
      </w:r>
      <w:r w:rsidRPr="008E0C83">
        <w:rPr>
          <w:rFonts w:ascii="Times New Roman" w:hAnsi="Times New Roman" w:cs="Times New Roman"/>
          <w:sz w:val="20"/>
          <w:szCs w:val="20"/>
        </w:rPr>
        <w:t>. 3 vols. London: Macmillan and Co</w:t>
      </w:r>
      <w:r w:rsidR="00785824">
        <w:rPr>
          <w:rFonts w:ascii="Times New Roman" w:hAnsi="Times New Roman" w:cs="Times New Roman"/>
          <w:sz w:val="20"/>
          <w:szCs w:val="20"/>
        </w:rPr>
        <w:t>mpany</w:t>
      </w:r>
      <w:r w:rsidRPr="008E0C83">
        <w:rPr>
          <w:rFonts w:ascii="Times New Roman" w:hAnsi="Times New Roman" w:cs="Times New Roman"/>
          <w:sz w:val="20"/>
          <w:szCs w:val="20"/>
        </w:rPr>
        <w:t>, 1913</w:t>
      </w:r>
      <w:r w:rsidR="00D72E15">
        <w:rPr>
          <w:rFonts w:ascii="Times New Roman" w:hAnsi="Times New Roman" w:cs="Times New Roman"/>
          <w:sz w:val="20"/>
          <w:szCs w:val="20"/>
        </w:rPr>
        <w:t>, 316.</w:t>
      </w:r>
    </w:p>
    <w:p w14:paraId="4BD6F626" w14:textId="092BBEE4" w:rsidR="0020610C" w:rsidRPr="008E0C83" w:rsidRDefault="00A15D4E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, to Ernst Haeckel, January 21, 1868, in Huxley, Leonard, ed.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Life and Letters of Thomas Henry Huxley</w:t>
      </w:r>
      <w:r w:rsidR="0020610C" w:rsidRPr="008E0C83">
        <w:rPr>
          <w:rFonts w:ascii="Times New Roman" w:hAnsi="Times New Roman" w:cs="Times New Roman"/>
          <w:sz w:val="20"/>
          <w:szCs w:val="20"/>
        </w:rPr>
        <w:t>. 3 vols. London: Macmillan and Company, 1913</w:t>
      </w:r>
      <w:r w:rsidR="00E2539F">
        <w:rPr>
          <w:rFonts w:ascii="Times New Roman" w:hAnsi="Times New Roman" w:cs="Times New Roman"/>
          <w:sz w:val="20"/>
          <w:szCs w:val="20"/>
        </w:rPr>
        <w:t>, 437</w:t>
      </w:r>
      <w:r w:rsidR="0020610C" w:rsidRPr="008E0C83">
        <w:rPr>
          <w:rFonts w:ascii="Times New Roman" w:hAnsi="Times New Roman" w:cs="Times New Roman"/>
          <w:sz w:val="20"/>
          <w:szCs w:val="20"/>
        </w:rPr>
        <w:t>.</w:t>
      </w:r>
    </w:p>
    <w:p w14:paraId="7BC96686" w14:textId="77777777" w:rsidR="0020610C" w:rsidRPr="008E0C83" w:rsidRDefault="0020610C" w:rsidP="00D72E15">
      <w:pPr>
        <w:pStyle w:val="References"/>
        <w:spacing w:afterLines="80" w:after="192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Irmscher, Christoph. </w:t>
      </w:r>
      <w:r w:rsidRPr="00AC121D">
        <w:rPr>
          <w:rFonts w:ascii="Times New Roman" w:hAnsi="Times New Roman" w:cs="Times New Roman"/>
          <w:i/>
          <w:iCs/>
          <w:sz w:val="20"/>
          <w:szCs w:val="20"/>
        </w:rPr>
        <w:t>Louis Agassiz, Creator of American Science</w:t>
      </w:r>
      <w:r w:rsidRPr="008E0C83">
        <w:rPr>
          <w:rFonts w:ascii="Times New Roman" w:hAnsi="Times New Roman" w:cs="Times New Roman"/>
          <w:sz w:val="20"/>
          <w:szCs w:val="20"/>
        </w:rPr>
        <w:t>. Boston, Mass.: Houghton Mifflin Harcourt, 2013.</w:t>
      </w:r>
    </w:p>
    <w:p w14:paraId="786F13E5" w14:textId="0C777532" w:rsidR="0020610C" w:rsidRPr="00D72E15" w:rsidRDefault="0020610C" w:rsidP="00D72E15">
      <w:pPr>
        <w:pStyle w:val="References"/>
        <w:spacing w:afterLines="80" w:after="192"/>
        <w:contextualSpacing w:val="0"/>
        <w:rPr>
          <w:rFonts w:ascii="Times New Roman" w:hAnsi="Times New Roman" w:cs="Times New Roman"/>
          <w:sz w:val="20"/>
          <w:szCs w:val="20"/>
        </w:rPr>
      </w:pPr>
      <w:r w:rsidRPr="00D72E15">
        <w:rPr>
          <w:rFonts w:ascii="Times New Roman" w:hAnsi="Times New Roman" w:cs="Times New Roman"/>
          <w:sz w:val="20"/>
          <w:szCs w:val="20"/>
        </w:rPr>
        <w:t xml:space="preserve">Jackson, Charles T.. “Professor Hitchcock’s Report on the Geology, etc., of Massachusetts,” </w:t>
      </w:r>
      <w:r w:rsidRPr="00AC121D">
        <w:rPr>
          <w:rFonts w:ascii="Times New Roman" w:hAnsi="Times New Roman" w:cs="Times New Roman"/>
          <w:i/>
          <w:iCs/>
          <w:sz w:val="20"/>
          <w:szCs w:val="20"/>
        </w:rPr>
        <w:t>NAR</w:t>
      </w:r>
      <w:r w:rsidRPr="00D72E15">
        <w:rPr>
          <w:rFonts w:ascii="Times New Roman" w:hAnsi="Times New Roman" w:cs="Times New Roman"/>
          <w:sz w:val="20"/>
          <w:szCs w:val="20"/>
        </w:rPr>
        <w:t xml:space="preserve"> 42 (April 1836): 422-48. </w:t>
      </w:r>
    </w:p>
    <w:p w14:paraId="2BDC69EB" w14:textId="77777777" w:rsidR="00D72E15" w:rsidRDefault="00D72E15" w:rsidP="00D72E15">
      <w:pPr>
        <w:pStyle w:val="References"/>
        <w:spacing w:afterLines="80" w:after="192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[Jackson, Charles T.]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“Report of a Geological Survey of Massachusetts.” </w:t>
      </w:r>
      <w:r w:rsidRPr="00AC121D">
        <w:rPr>
          <w:rFonts w:ascii="Times New Roman" w:hAnsi="Times New Roman" w:cs="Times New Roman"/>
          <w:i/>
          <w:iCs/>
          <w:sz w:val="20"/>
          <w:szCs w:val="20"/>
        </w:rPr>
        <w:t>American Monthly Review</w:t>
      </w:r>
      <w:r w:rsidRPr="008E0C83">
        <w:rPr>
          <w:rFonts w:ascii="Times New Roman" w:hAnsi="Times New Roman" w:cs="Times New Roman"/>
          <w:sz w:val="20"/>
          <w:szCs w:val="20"/>
        </w:rPr>
        <w:t xml:space="preserve"> 2 (August 1832): 95-101. </w:t>
      </w:r>
    </w:p>
    <w:p w14:paraId="3B75F022" w14:textId="2AEEB789" w:rsidR="0020610C" w:rsidRPr="008E0C83" w:rsidRDefault="0020610C" w:rsidP="00D72E15">
      <w:pPr>
        <w:pStyle w:val="References"/>
        <w:spacing w:afterLines="80" w:after="192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King, Stanley. </w:t>
      </w:r>
      <w:r w:rsidRPr="00AC121D">
        <w:rPr>
          <w:rFonts w:ascii="Times New Roman" w:hAnsi="Times New Roman" w:cs="Times New Roman"/>
          <w:i/>
          <w:iCs/>
          <w:sz w:val="20"/>
          <w:szCs w:val="20"/>
        </w:rPr>
        <w:t>A History of the Endowment of Amherst College</w:t>
      </w:r>
      <w:r w:rsidRPr="00D72E15">
        <w:rPr>
          <w:rFonts w:ascii="Times New Roman" w:hAnsi="Times New Roman" w:cs="Times New Roman"/>
          <w:sz w:val="20"/>
          <w:szCs w:val="20"/>
        </w:rPr>
        <w:t>.</w:t>
      </w:r>
      <w:r w:rsidRPr="008E0C83">
        <w:rPr>
          <w:rFonts w:ascii="Times New Roman" w:hAnsi="Times New Roman" w:cs="Times New Roman"/>
          <w:sz w:val="20"/>
          <w:szCs w:val="20"/>
        </w:rPr>
        <w:t xml:space="preserve"> Amherst, Mass.: Amherst College, 195</w:t>
      </w:r>
      <w:r w:rsidR="00D72E15">
        <w:rPr>
          <w:rFonts w:ascii="Times New Roman" w:hAnsi="Times New Roman" w:cs="Times New Roman"/>
          <w:sz w:val="20"/>
          <w:szCs w:val="20"/>
        </w:rPr>
        <w:t>0</w:t>
      </w:r>
      <w:r w:rsidRPr="008E0C8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68A1B39" w14:textId="0B622520" w:rsidR="0020610C" w:rsidRPr="008E0C83" w:rsidRDefault="00A15D4E" w:rsidP="00D72E15">
      <w:pPr>
        <w:pStyle w:val="References"/>
        <w:spacing w:afterLines="80" w:after="192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. </w:t>
      </w:r>
      <w:r w:rsidR="0020610C" w:rsidRPr="00AC121D">
        <w:rPr>
          <w:rFonts w:ascii="Times New Roman" w:hAnsi="Times New Roman" w:cs="Times New Roman"/>
          <w:i/>
          <w:iCs/>
          <w:sz w:val="20"/>
          <w:szCs w:val="20"/>
        </w:rPr>
        <w:t>The Consecrated Eminence: The Story of the Campus and Buildings of Amherst College.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Amherst, Mass.: Amherst College, 1951. </w:t>
      </w:r>
    </w:p>
    <w:p w14:paraId="6B432F7F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Kingsley, William L.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Yale College: A Sketch of Its History.</w:t>
      </w:r>
      <w:r w:rsidRPr="008E0C83">
        <w:rPr>
          <w:rFonts w:ascii="Times New Roman" w:hAnsi="Times New Roman" w:cs="Times New Roman"/>
          <w:sz w:val="20"/>
          <w:szCs w:val="20"/>
        </w:rPr>
        <w:t xml:space="preserve"> New York: Holt, 1879. </w:t>
      </w:r>
    </w:p>
    <w:p w14:paraId="66FD742E" w14:textId="399A4D55" w:rsidR="00101883" w:rsidRDefault="00101883" w:rsidP="00101883">
      <w:pPr>
        <w:pStyle w:val="References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411B">
        <w:rPr>
          <w:rFonts w:ascii="Times New Roman" w:hAnsi="Times New Roman" w:cs="Times New Roman"/>
          <w:sz w:val="20"/>
          <w:szCs w:val="20"/>
        </w:rPr>
        <w:t>Lawrence, Philip J. “Edward Hitchcock: The Christian Geologist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F411B">
        <w:rPr>
          <w:rFonts w:ascii="Times New Roman" w:hAnsi="Times New Roman" w:cs="Times New Roman"/>
          <w:sz w:val="20"/>
          <w:szCs w:val="20"/>
        </w:rPr>
        <w:t xml:space="preserve">” </w:t>
      </w:r>
      <w:r w:rsidRPr="00EF411B">
        <w:rPr>
          <w:rFonts w:ascii="Times New Roman" w:hAnsi="Times New Roman" w:cs="Times New Roman"/>
          <w:i/>
          <w:iCs/>
          <w:sz w:val="20"/>
          <w:szCs w:val="20"/>
        </w:rPr>
        <w:t>Proceedings of the American Philosophical Society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411B">
        <w:rPr>
          <w:rFonts w:ascii="Times New Roman" w:hAnsi="Times New Roman" w:cs="Times New Roman"/>
          <w:sz w:val="20"/>
          <w:szCs w:val="20"/>
        </w:rPr>
        <w:t>116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411B">
        <w:rPr>
          <w:rFonts w:ascii="Times New Roman" w:hAnsi="Times New Roman" w:cs="Times New Roman"/>
          <w:sz w:val="20"/>
          <w:szCs w:val="20"/>
        </w:rPr>
        <w:t>(Feb</w:t>
      </w:r>
      <w:r>
        <w:rPr>
          <w:rFonts w:ascii="Times New Roman" w:hAnsi="Times New Roman" w:cs="Times New Roman"/>
          <w:sz w:val="20"/>
          <w:szCs w:val="20"/>
        </w:rPr>
        <w:t xml:space="preserve">ruary </w:t>
      </w:r>
      <w:r w:rsidRPr="00EF411B">
        <w:rPr>
          <w:rFonts w:ascii="Times New Roman" w:hAnsi="Times New Roman" w:cs="Times New Roman"/>
          <w:sz w:val="20"/>
          <w:szCs w:val="20"/>
        </w:rPr>
        <w:t>1972)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EF411B">
        <w:rPr>
          <w:rFonts w:ascii="Times New Roman" w:hAnsi="Times New Roman" w:cs="Times New Roman"/>
          <w:sz w:val="20"/>
          <w:szCs w:val="20"/>
        </w:rPr>
        <w:t xml:space="preserve"> 21-34.</w:t>
      </w:r>
    </w:p>
    <w:p w14:paraId="6F957D5C" w14:textId="77777777" w:rsidR="00101883" w:rsidRDefault="00101883" w:rsidP="00101883">
      <w:pPr>
        <w:pStyle w:val="References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821A85" w14:textId="594B79F9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Lee, John Stebbins. Review of </w:t>
      </w:r>
      <w:r w:rsidR="00D72E15" w:rsidRPr="00D72E15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="00D72E15"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Religion of Geology</w:t>
      </w:r>
      <w:r w:rsidRPr="008E0C83">
        <w:rPr>
          <w:rFonts w:ascii="Times New Roman" w:hAnsi="Times New Roman" w:cs="Times New Roman"/>
          <w:sz w:val="20"/>
          <w:szCs w:val="20"/>
        </w:rPr>
        <w:t xml:space="preserve">, by Edward Hitchcock.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Universalist Quarterly</w:t>
      </w:r>
      <w:r w:rsidRPr="008E0C83">
        <w:rPr>
          <w:rFonts w:ascii="Times New Roman" w:hAnsi="Times New Roman" w:cs="Times New Roman"/>
          <w:sz w:val="20"/>
          <w:szCs w:val="20"/>
        </w:rPr>
        <w:t xml:space="preserve"> 8 (</w:t>
      </w:r>
      <w:r w:rsidR="00D72E15">
        <w:rPr>
          <w:rFonts w:ascii="Times New Roman" w:hAnsi="Times New Roman" w:cs="Times New Roman"/>
          <w:sz w:val="20"/>
          <w:szCs w:val="20"/>
        </w:rPr>
        <w:t xml:space="preserve">October </w:t>
      </w:r>
      <w:r w:rsidRPr="008E0C83">
        <w:rPr>
          <w:rFonts w:ascii="Times New Roman" w:hAnsi="Times New Roman" w:cs="Times New Roman"/>
          <w:sz w:val="20"/>
          <w:szCs w:val="20"/>
        </w:rPr>
        <w:t xml:space="preserve">1851): 329-49. </w:t>
      </w:r>
    </w:p>
    <w:p w14:paraId="19400BB4" w14:textId="77777777" w:rsidR="0020610C" w:rsidRDefault="0020610C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color w:val="auto"/>
          <w:sz w:val="20"/>
          <w:szCs w:val="20"/>
        </w:rPr>
      </w:pPr>
      <w:r w:rsidRPr="008E0C83">
        <w:rPr>
          <w:rFonts w:ascii="Times New Roman" w:hAnsi="Times New Roman" w:cs="Times New Roman"/>
          <w:color w:val="auto"/>
          <w:sz w:val="20"/>
          <w:szCs w:val="20"/>
        </w:rPr>
        <w:t xml:space="preserve">Lesley, J. P. “Memoir of Edward Hitchcock 1793-1864.” </w:t>
      </w:r>
      <w:r w:rsidRPr="008E0C83">
        <w:rPr>
          <w:rFonts w:ascii="Times New Roman" w:hAnsi="Times New Roman" w:cs="Times New Roman"/>
          <w:i/>
          <w:iCs/>
          <w:color w:val="auto"/>
          <w:sz w:val="20"/>
          <w:szCs w:val="20"/>
        </w:rPr>
        <w:t>Biographical Memoirs, National Academy of Sciences</w:t>
      </w:r>
      <w:r w:rsidRPr="008E0C83">
        <w:rPr>
          <w:rFonts w:ascii="Times New Roman" w:hAnsi="Times New Roman" w:cs="Times New Roman"/>
          <w:color w:val="auto"/>
          <w:sz w:val="20"/>
          <w:szCs w:val="20"/>
        </w:rPr>
        <w:t xml:space="preserve"> 1 (1877): 113-134.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490DB263" w14:textId="2C7039EC" w:rsidR="0020610C" w:rsidRPr="008E0C83" w:rsidRDefault="00A15D4E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Letter to the editor [from people of Sunderland],”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Hampshire and Franklin Express</w:t>
      </w:r>
      <w:r w:rsidR="0020610C" w:rsidRPr="008E0C83">
        <w:rPr>
          <w:rFonts w:ascii="Times New Roman" w:hAnsi="Times New Roman" w:cs="Times New Roman"/>
          <w:sz w:val="20"/>
          <w:szCs w:val="20"/>
        </w:rPr>
        <w:t>, (Amherst, Mass.), November 16, 1849, 3.</w:t>
      </w:r>
    </w:p>
    <w:p w14:paraId="2D814A12" w14:textId="4E8366A7" w:rsidR="0020610C" w:rsidRPr="008E0C83" w:rsidRDefault="00A15D4E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="0020610C" w:rsidRPr="008E0C83">
        <w:rPr>
          <w:rFonts w:ascii="Times New Roman" w:hAnsi="Times New Roman" w:cs="Times New Roman"/>
          <w:sz w:val="20"/>
          <w:szCs w:val="20"/>
        </w:rPr>
        <w:t>Letter to the editor,</w:t>
      </w:r>
      <w:r w:rsidR="00187992">
        <w:rPr>
          <w:rFonts w:ascii="Times New Roman" w:hAnsi="Times New Roman" w:cs="Times New Roman"/>
          <w:sz w:val="20"/>
          <w:szCs w:val="20"/>
        </w:rPr>
        <w:t>”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Franklin Herald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(Greenfield, Mass.), December 8, 1818, 3.</w:t>
      </w:r>
    </w:p>
    <w:p w14:paraId="540360AA" w14:textId="68C903FC" w:rsidR="0020610C" w:rsidRPr="008E0C83" w:rsidRDefault="00A15D4E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“</w:t>
      </w:r>
      <w:r w:rsidR="0020610C" w:rsidRPr="008E0C83">
        <w:rPr>
          <w:rFonts w:ascii="Times New Roman" w:hAnsi="Times New Roman" w:cs="Times New Roman"/>
          <w:sz w:val="20"/>
          <w:szCs w:val="20"/>
        </w:rPr>
        <w:t>Letters to the editors,</w:t>
      </w:r>
      <w:r w:rsidR="00187992">
        <w:rPr>
          <w:rFonts w:ascii="Times New Roman" w:hAnsi="Times New Roman" w:cs="Times New Roman"/>
          <w:sz w:val="20"/>
          <w:szCs w:val="20"/>
        </w:rPr>
        <w:t>”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Boston Recorder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, October 1 and 8, 1841, December 9, 1842, and others. </w:t>
      </w:r>
    </w:p>
    <w:p w14:paraId="20A04894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Lincoln, Levi,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 xml:space="preserve">Letter from the Late Gov. Lincoln to Gov. Davis: Senate Bill No. 6 1834, </w:t>
      </w:r>
      <w:r w:rsidRPr="008E0C83">
        <w:rPr>
          <w:rFonts w:ascii="Times New Roman" w:hAnsi="Times New Roman" w:cs="Times New Roman"/>
          <w:sz w:val="20"/>
          <w:szCs w:val="20"/>
        </w:rPr>
        <w:t>10.</w:t>
      </w:r>
    </w:p>
    <w:p w14:paraId="400D220B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Lockley, Martin G.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Tracking Dinosaurs: A New Look at an Ancient World.</w:t>
      </w:r>
      <w:r w:rsidRPr="008E0C83">
        <w:rPr>
          <w:rFonts w:ascii="Times New Roman" w:hAnsi="Times New Roman" w:cs="Times New Roman"/>
          <w:sz w:val="20"/>
          <w:szCs w:val="20"/>
        </w:rPr>
        <w:t xml:space="preserve"> Cambridge, UK: Cambridge University Press, 1991. </w:t>
      </w:r>
    </w:p>
    <w:p w14:paraId="52DFD663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Lougee, Richard J. “Hanover Submerged.”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Dartmouth Alumni Magazine</w:t>
      </w:r>
      <w:r w:rsidRPr="008E0C83">
        <w:rPr>
          <w:rFonts w:ascii="Times New Roman" w:hAnsi="Times New Roman" w:cs="Times New Roman"/>
          <w:sz w:val="20"/>
          <w:szCs w:val="20"/>
        </w:rPr>
        <w:t xml:space="preserve"> 27 (May 1935): 5-8.</w:t>
      </w:r>
    </w:p>
    <w:p w14:paraId="70307E5C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Lyell, Charles. “On the Fossil Foot-prints of Birds and Impressions of Rain-drops in the Valley of the Connecticut.”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Proceedings of the Geological Society of London</w:t>
      </w:r>
      <w:r w:rsidRPr="008E0C83">
        <w:rPr>
          <w:rFonts w:ascii="Times New Roman" w:hAnsi="Times New Roman" w:cs="Times New Roman"/>
          <w:sz w:val="20"/>
          <w:szCs w:val="20"/>
        </w:rPr>
        <w:t xml:space="preserve"> 3 (June 1842): 793-796.</w:t>
      </w:r>
    </w:p>
    <w:p w14:paraId="0F6C8CEE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Lyman, Joseph.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Advantages and Praises of Wisdom</w:t>
      </w:r>
      <w:r w:rsidRPr="008E0C83">
        <w:rPr>
          <w:rFonts w:ascii="Times New Roman" w:hAnsi="Times New Roman" w:cs="Times New Roman"/>
          <w:sz w:val="20"/>
          <w:szCs w:val="20"/>
        </w:rPr>
        <w:t xml:space="preserve">. Greenfield, Mass.: Francis Barker, 1799. </w:t>
      </w:r>
    </w:p>
    <w:p w14:paraId="5E966D4E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Marché, Jordan D. II. “Edward Hitchcock, Roderick Murchison, and Rejection of the Alpine Glacial Theory (1840-1845),”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 xml:space="preserve">Earth Sciences History </w:t>
      </w:r>
      <w:r w:rsidRPr="008E0C83">
        <w:rPr>
          <w:rFonts w:ascii="Times New Roman" w:hAnsi="Times New Roman" w:cs="Times New Roman"/>
          <w:sz w:val="20"/>
          <w:szCs w:val="20"/>
        </w:rPr>
        <w:t>37 (2018): 380-402.</w:t>
      </w:r>
    </w:p>
    <w:p w14:paraId="4BEC2C51" w14:textId="2AFF13B8" w:rsidR="0020610C" w:rsidRPr="008E0C83" w:rsidRDefault="00A15D4E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. “Edward Hitchcock’s Poem, ‘The Sandstone Bird’ (1836).”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Earth Sciences History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10 (1991): 5-8. </w:t>
      </w:r>
    </w:p>
    <w:p w14:paraId="3E6CF73E" w14:textId="458E0787" w:rsidR="0020610C" w:rsidRPr="008E0C83" w:rsidRDefault="00A15D4E" w:rsidP="00B92913">
      <w:pPr>
        <w:pStyle w:val="References"/>
        <w:spacing w:afterLines="80" w:after="192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. “Edward Hitchcock’s Promising Astronomical Career.”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Earth Sciences History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12 (1993): 180-6.</w:t>
      </w:r>
    </w:p>
    <w:p w14:paraId="451E9BC2" w14:textId="4D8D732E" w:rsidR="006F165F" w:rsidRPr="008E0C83" w:rsidRDefault="006F165F" w:rsidP="006F165F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6F165F">
        <w:rPr>
          <w:rFonts w:ascii="Times New Roman" w:hAnsi="Times New Roman" w:cs="Times New Roman"/>
          <w:sz w:val="20"/>
          <w:szCs w:val="20"/>
        </w:rPr>
        <w:t>“Marri</w:t>
      </w:r>
      <w:r w:rsidR="000B6A09">
        <w:rPr>
          <w:rFonts w:ascii="Times New Roman" w:hAnsi="Times New Roman" w:cs="Times New Roman"/>
          <w:sz w:val="20"/>
          <w:szCs w:val="20"/>
        </w:rPr>
        <w:t>ages</w:t>
      </w:r>
      <w:r w:rsidRPr="006F165F">
        <w:rPr>
          <w:rFonts w:ascii="Times New Roman" w:hAnsi="Times New Roman" w:cs="Times New Roman"/>
          <w:sz w:val="20"/>
          <w:szCs w:val="20"/>
        </w:rPr>
        <w:t xml:space="preserve">,” </w:t>
      </w:r>
      <w:r w:rsidRPr="006F165F">
        <w:rPr>
          <w:rFonts w:ascii="Times New Roman" w:hAnsi="Times New Roman" w:cs="Times New Roman"/>
          <w:i/>
          <w:iCs/>
          <w:sz w:val="20"/>
          <w:szCs w:val="20"/>
        </w:rPr>
        <w:t>Boston Evening Transcript,</w:t>
      </w:r>
      <w:r w:rsidRPr="006F165F">
        <w:rPr>
          <w:rFonts w:ascii="Times New Roman" w:hAnsi="Times New Roman" w:cs="Times New Roman"/>
          <w:sz w:val="20"/>
          <w:szCs w:val="20"/>
        </w:rPr>
        <w:t xml:space="preserve"> June 21, 1862, 3. [Wedding of Charles Hitchcock and Martha Barrows]</w:t>
      </w:r>
    </w:p>
    <w:p w14:paraId="7555DADD" w14:textId="77777777" w:rsidR="0020610C" w:rsidRPr="008E0C83" w:rsidRDefault="0020610C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McMaster, </w:t>
      </w:r>
      <w:r>
        <w:rPr>
          <w:rFonts w:ascii="Times New Roman" w:hAnsi="Times New Roman" w:cs="Times New Roman"/>
          <w:sz w:val="20"/>
          <w:szCs w:val="20"/>
        </w:rPr>
        <w:t xml:space="preserve">Robert T. </w:t>
      </w:r>
      <w:r w:rsidRPr="008E0C83">
        <w:rPr>
          <w:rFonts w:ascii="Times New Roman" w:hAnsi="Times New Roman" w:cs="Times New Roman"/>
          <w:sz w:val="20"/>
          <w:szCs w:val="20"/>
        </w:rPr>
        <w:t xml:space="preserve">“Edward Hitchcock’s Geological Survey of Massachusetts: 1830-1833.”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Earth Sciences History</w:t>
      </w:r>
      <w:r w:rsidRPr="008E0C83">
        <w:rPr>
          <w:rFonts w:ascii="Times New Roman" w:hAnsi="Times New Roman" w:cs="Times New Roman"/>
          <w:sz w:val="20"/>
          <w:szCs w:val="20"/>
        </w:rPr>
        <w:t xml:space="preserve"> 39(1) (2020): 91-119. </w:t>
      </w:r>
    </w:p>
    <w:p w14:paraId="79BA4C37" w14:textId="1FEEA600" w:rsidR="0020610C" w:rsidRDefault="00A15D4E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. “Lord Is It I? The Sermons of Edward Hitchcock.”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Historical Journal of Massachusetts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48 (Summer, 2020): 94-123.  </w:t>
      </w:r>
    </w:p>
    <w:p w14:paraId="7B0AC49A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Melvoin, Richard I.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New England Outpost: War and Society in Colonial Deerfield</w:t>
      </w:r>
      <w:r w:rsidRPr="008E0C83">
        <w:rPr>
          <w:rFonts w:ascii="Times New Roman" w:hAnsi="Times New Roman" w:cs="Times New Roman"/>
          <w:sz w:val="20"/>
          <w:szCs w:val="20"/>
        </w:rPr>
        <w:t>. New York: Norton and Co., 1989.</w:t>
      </w:r>
    </w:p>
    <w:p w14:paraId="67253411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Merrill, George P.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Contributions to a History of American State Geological and Natural History Surveys.</w:t>
      </w:r>
      <w:r w:rsidRPr="008E0C83">
        <w:rPr>
          <w:rFonts w:ascii="Times New Roman" w:hAnsi="Times New Roman" w:cs="Times New Roman"/>
          <w:sz w:val="20"/>
          <w:szCs w:val="20"/>
        </w:rPr>
        <w:t xml:space="preserve"> Washington, D.C.: Government Printing Office, 1920. </w:t>
      </w:r>
    </w:p>
    <w:p w14:paraId="194B4E37" w14:textId="31D698E9" w:rsidR="0020610C" w:rsidRPr="008E0C83" w:rsidRDefault="00A15D4E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="0020610C">
        <w:rPr>
          <w:rFonts w:ascii="Times New Roman" w:hAnsi="Times New Roman" w:cs="Times New Roman"/>
          <w:sz w:val="20"/>
          <w:szCs w:val="20"/>
        </w:rPr>
        <w:t>.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Contributions to the History of American Geology.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Washington, D.C.: Government Printing Office, 1906. </w:t>
      </w:r>
    </w:p>
    <w:p w14:paraId="790445E1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Miller, Amelia.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The Reverend Jonathan Ashley House</w:t>
      </w:r>
      <w:r w:rsidRPr="008E0C83">
        <w:rPr>
          <w:rFonts w:ascii="Times New Roman" w:hAnsi="Times New Roman" w:cs="Times New Roman"/>
          <w:sz w:val="20"/>
          <w:szCs w:val="20"/>
        </w:rPr>
        <w:t xml:space="preserve">. Deerfield, Mass.: Historic Deerfield, 1962. </w:t>
      </w:r>
    </w:p>
    <w:p w14:paraId="1076591D" w14:textId="4BFB95A7" w:rsidR="0020610C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Morison, Samuel E.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Three Centuries of Harvard.</w:t>
      </w:r>
      <w:r w:rsidRPr="008E0C83">
        <w:rPr>
          <w:rFonts w:ascii="Times New Roman" w:hAnsi="Times New Roman" w:cs="Times New Roman"/>
          <w:sz w:val="20"/>
          <w:szCs w:val="20"/>
        </w:rPr>
        <w:t xml:space="preserve"> Cambridge, Mass.: Harvard University Press, 1936. </w:t>
      </w:r>
    </w:p>
    <w:p w14:paraId="2580E2DC" w14:textId="13316191" w:rsidR="006F165F" w:rsidRDefault="006F165F" w:rsidP="006F165F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6F165F">
        <w:rPr>
          <w:rFonts w:ascii="Times New Roman" w:hAnsi="Times New Roman" w:cs="Times New Roman"/>
          <w:sz w:val="20"/>
          <w:szCs w:val="20"/>
        </w:rPr>
        <w:t xml:space="preserve">[Mt. Kilburn renaming], </w:t>
      </w:r>
      <w:r w:rsidRPr="006F165F">
        <w:rPr>
          <w:rFonts w:ascii="Times New Roman" w:hAnsi="Times New Roman" w:cs="Times New Roman"/>
          <w:i/>
          <w:iCs/>
          <w:sz w:val="20"/>
          <w:szCs w:val="20"/>
        </w:rPr>
        <w:t>Vermont Phoenix</w:t>
      </w:r>
      <w:r w:rsidRPr="006F165F">
        <w:rPr>
          <w:rFonts w:ascii="Times New Roman" w:hAnsi="Times New Roman" w:cs="Times New Roman"/>
          <w:sz w:val="20"/>
          <w:szCs w:val="20"/>
        </w:rPr>
        <w:t xml:space="preserve"> (Brattleboro, VT), October 4, 1856, 2.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FFE0B0" w14:textId="77777777" w:rsidR="006F165F" w:rsidRPr="006F165F" w:rsidRDefault="006F165F" w:rsidP="006F165F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6F165F">
        <w:rPr>
          <w:rFonts w:ascii="Times New Roman" w:hAnsi="Times New Roman" w:cs="Times New Roman"/>
          <w:sz w:val="20"/>
          <w:szCs w:val="20"/>
        </w:rPr>
        <w:t xml:space="preserve">[Mt. Holyoke excursion], </w:t>
      </w:r>
      <w:r w:rsidRPr="006F165F">
        <w:rPr>
          <w:rFonts w:ascii="Times New Roman" w:hAnsi="Times New Roman" w:cs="Times New Roman"/>
          <w:i/>
          <w:iCs/>
          <w:sz w:val="20"/>
          <w:szCs w:val="20"/>
        </w:rPr>
        <w:t>Springfield (Mass.) Republican</w:t>
      </w:r>
      <w:r w:rsidRPr="006F165F">
        <w:rPr>
          <w:rFonts w:ascii="Times New Roman" w:hAnsi="Times New Roman" w:cs="Times New Roman"/>
          <w:sz w:val="20"/>
          <w:szCs w:val="20"/>
        </w:rPr>
        <w:t>, July 13, 1846, 2.</w:t>
      </w:r>
    </w:p>
    <w:p w14:paraId="27455480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Munemo, Julia. “Unearthing the Future.”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Williams Magazine</w:t>
      </w:r>
      <w:r w:rsidRPr="008E0C83">
        <w:rPr>
          <w:rFonts w:ascii="Times New Roman" w:hAnsi="Times New Roman" w:cs="Times New Roman"/>
          <w:sz w:val="20"/>
          <w:szCs w:val="20"/>
        </w:rPr>
        <w:t xml:space="preserve"> 109 (Summer, 2015): 36. </w:t>
      </w:r>
    </w:p>
    <w:p w14:paraId="29C7775C" w14:textId="16F184D6" w:rsidR="0020610C" w:rsidRPr="008E0C83" w:rsidRDefault="006F165F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Naming Mount Toby Anew,”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Hampshire and Franklin Express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(Amherst, Mass.), June 22, 1849, 2.</w:t>
      </w:r>
    </w:p>
    <w:p w14:paraId="410326CC" w14:textId="3D153CD4" w:rsidR="0020610C" w:rsidRPr="008E0C83" w:rsidRDefault="00854409" w:rsidP="006F165F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="0020610C" w:rsidRPr="006F165F">
        <w:rPr>
          <w:rFonts w:ascii="Times New Roman" w:hAnsi="Times New Roman" w:cs="Times New Roman"/>
          <w:sz w:val="20"/>
          <w:szCs w:val="20"/>
        </w:rPr>
        <w:t xml:space="preserve">Natural history,” </w:t>
      </w:r>
      <w:r w:rsidR="0020610C" w:rsidRPr="006F165F">
        <w:rPr>
          <w:rFonts w:ascii="Times New Roman" w:hAnsi="Times New Roman" w:cs="Times New Roman"/>
          <w:i/>
          <w:iCs/>
          <w:sz w:val="20"/>
          <w:szCs w:val="20"/>
        </w:rPr>
        <w:t>Franklin Herald</w:t>
      </w:r>
      <w:r w:rsidR="0020610C" w:rsidRPr="006F165F">
        <w:rPr>
          <w:rFonts w:ascii="Times New Roman" w:hAnsi="Times New Roman" w:cs="Times New Roman"/>
          <w:sz w:val="20"/>
          <w:szCs w:val="20"/>
        </w:rPr>
        <w:t xml:space="preserve"> (Greenfield, Mass.), December 2, 1823; </w:t>
      </w:r>
      <w:r w:rsidR="0020610C" w:rsidRPr="006F165F">
        <w:rPr>
          <w:rFonts w:ascii="Times New Roman" w:hAnsi="Times New Roman" w:cs="Times New Roman"/>
          <w:i/>
          <w:iCs/>
          <w:sz w:val="20"/>
          <w:szCs w:val="20"/>
        </w:rPr>
        <w:t>Pittsfield (Mass.) Sun,</w:t>
      </w:r>
      <w:r w:rsidR="0020610C" w:rsidRPr="006F165F">
        <w:rPr>
          <w:rFonts w:ascii="Times New Roman" w:hAnsi="Times New Roman" w:cs="Times New Roman"/>
          <w:sz w:val="20"/>
          <w:szCs w:val="20"/>
        </w:rPr>
        <w:t xml:space="preserve"> November 27, 1823; </w:t>
      </w:r>
      <w:r w:rsidR="0020610C" w:rsidRPr="006F165F">
        <w:rPr>
          <w:rFonts w:ascii="Times New Roman" w:hAnsi="Times New Roman" w:cs="Times New Roman"/>
          <w:i/>
          <w:iCs/>
          <w:sz w:val="20"/>
          <w:szCs w:val="20"/>
        </w:rPr>
        <w:t>New England Farmer (Boston, Mass.),</w:t>
      </w:r>
      <w:r w:rsidR="0020610C" w:rsidRPr="006F165F">
        <w:rPr>
          <w:rFonts w:ascii="Times New Roman" w:hAnsi="Times New Roman" w:cs="Times New Roman"/>
          <w:sz w:val="20"/>
          <w:szCs w:val="20"/>
        </w:rPr>
        <w:t xml:space="preserve"> December 6, 1823, 5</w:t>
      </w:r>
      <w:r w:rsidR="006F165F" w:rsidRPr="006F165F">
        <w:rPr>
          <w:rFonts w:ascii="Times New Roman" w:hAnsi="Times New Roman" w:cs="Times New Roman"/>
          <w:sz w:val="20"/>
          <w:szCs w:val="20"/>
        </w:rPr>
        <w:t xml:space="preserve">; </w:t>
      </w:r>
      <w:r w:rsidR="0020610C" w:rsidRPr="006F165F">
        <w:rPr>
          <w:rFonts w:ascii="Times New Roman" w:hAnsi="Times New Roman" w:cs="Times New Roman"/>
          <w:i/>
          <w:iCs/>
          <w:sz w:val="20"/>
          <w:szCs w:val="20"/>
        </w:rPr>
        <w:t>New York Statesman</w:t>
      </w:r>
      <w:r w:rsidR="0020610C" w:rsidRPr="006F165F">
        <w:rPr>
          <w:rFonts w:ascii="Times New Roman" w:hAnsi="Times New Roman" w:cs="Times New Roman"/>
          <w:sz w:val="20"/>
          <w:szCs w:val="20"/>
        </w:rPr>
        <w:t>, November 15, 1823.</w:t>
      </w:r>
    </w:p>
    <w:p w14:paraId="30F43887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Obituary for Edward Hitchcock,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Proc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of the American Academy of Arts and Sciences</w:t>
      </w:r>
      <w:r w:rsidRPr="008E0C83">
        <w:rPr>
          <w:rFonts w:ascii="Times New Roman" w:hAnsi="Times New Roman" w:cs="Times New Roman"/>
          <w:sz w:val="20"/>
          <w:szCs w:val="20"/>
        </w:rPr>
        <w:t xml:space="preserve"> 6 (May 1862-May 1865). Boston, Mass.: Welch, Bigelow, and Company, 1866. </w:t>
      </w:r>
    </w:p>
    <w:p w14:paraId="24295369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Obituary for Edward Hitchcock.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AJS</w:t>
      </w:r>
      <w:r w:rsidRPr="008E0C83">
        <w:rPr>
          <w:rFonts w:ascii="Times New Roman" w:hAnsi="Times New Roman" w:cs="Times New Roman"/>
          <w:sz w:val="20"/>
          <w:szCs w:val="20"/>
        </w:rPr>
        <w:t xml:space="preserve"> 2nd ser. 37 (March 1864): 302-4. </w:t>
      </w:r>
    </w:p>
    <w:p w14:paraId="607197BE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lastRenderedPageBreak/>
        <w:t xml:space="preserve">Oldale, Robert N. “Seismic investigations on Cape Cod, Martha's Vineyard, and Nantucket, Massachusetts.” In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Geological Survey Research 1969: United States Geological Survey Professional Paper 650-B.</w:t>
      </w:r>
      <w:r w:rsidRPr="008E0C83">
        <w:rPr>
          <w:rFonts w:ascii="Times New Roman" w:hAnsi="Times New Roman" w:cs="Times New Roman"/>
          <w:sz w:val="20"/>
          <w:szCs w:val="20"/>
        </w:rPr>
        <w:t xml:space="preserve"> Washington, DC: United States Geological Survey, 1969, B122-B127. </w:t>
      </w:r>
    </w:p>
    <w:p w14:paraId="00D7417F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Olsen, Paul E., and Emma C. Rainforth. “The Early Jurassic Ornithischian Dinosaurian Ichnogenus </w:t>
      </w:r>
      <w:r w:rsidRPr="004C248A">
        <w:rPr>
          <w:rFonts w:ascii="Times New Roman" w:hAnsi="Times New Roman" w:cs="Times New Roman"/>
          <w:i/>
          <w:iCs/>
          <w:sz w:val="20"/>
          <w:szCs w:val="20"/>
        </w:rPr>
        <w:t>Anomoepus</w:t>
      </w:r>
      <w:r w:rsidRPr="008E0C83">
        <w:rPr>
          <w:rFonts w:ascii="Times New Roman" w:hAnsi="Times New Roman" w:cs="Times New Roman"/>
          <w:sz w:val="20"/>
          <w:szCs w:val="20"/>
        </w:rPr>
        <w:t xml:space="preserve">.” In LeTourneau, P.M., and Olsen, P.E., eds.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The Great Rift Valleys of Pangea in Eastern North America</w:t>
      </w:r>
      <w:r w:rsidRPr="008E0C83">
        <w:rPr>
          <w:rFonts w:ascii="Times New Roman" w:hAnsi="Times New Roman" w:cs="Times New Roman"/>
          <w:sz w:val="20"/>
          <w:szCs w:val="20"/>
        </w:rPr>
        <w:t xml:space="preserve">,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Vol. 2: Sedimentology, Stratigraphy, and Paleontology,</w:t>
      </w:r>
      <w:r w:rsidRPr="008E0C83">
        <w:rPr>
          <w:rFonts w:ascii="Times New Roman" w:hAnsi="Times New Roman" w:cs="Times New Roman"/>
          <w:sz w:val="20"/>
          <w:szCs w:val="20"/>
        </w:rPr>
        <w:t xml:space="preserve"> Columbia University Press, 2:314-367. </w:t>
      </w:r>
    </w:p>
    <w:p w14:paraId="5CF86712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Opal, J. M.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Beyond the Farm: National Ambitions in Rural New England.</w:t>
      </w:r>
      <w:r w:rsidRPr="008E0C83">
        <w:rPr>
          <w:rFonts w:ascii="Times New Roman" w:hAnsi="Times New Roman" w:cs="Times New Roman"/>
          <w:sz w:val="20"/>
          <w:szCs w:val="20"/>
        </w:rPr>
        <w:t xml:space="preserve"> Philadelphia, PA: University of Pennsylvania Press, 2008. </w:t>
      </w:r>
    </w:p>
    <w:p w14:paraId="409717C0" w14:textId="65B23409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Ornithichnology: Description des Impressions de Pieds d'Oiseaux (Ornithichnites), Trouvées sur le Grès Bigarré du Massachusetts.”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Biblioth</w:t>
      </w:r>
      <w:r w:rsidR="00E2539F">
        <w:rPr>
          <w:rFonts w:ascii="Times New Roman" w:hAnsi="Times New Roman" w:cs="Times New Roman"/>
          <w:i/>
          <w:iCs/>
          <w:sz w:val="20"/>
          <w:szCs w:val="20"/>
        </w:rPr>
        <w:t>è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que Universelle de Gen</w:t>
      </w:r>
      <w:r w:rsidR="00E2539F">
        <w:rPr>
          <w:rFonts w:ascii="Times New Roman" w:hAnsi="Times New Roman" w:cs="Times New Roman"/>
          <w:i/>
          <w:iCs/>
          <w:sz w:val="20"/>
          <w:szCs w:val="20"/>
        </w:rPr>
        <w:t>è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ve</w:t>
      </w:r>
      <w:r w:rsidRPr="008E0C83">
        <w:rPr>
          <w:rFonts w:ascii="Times New Roman" w:hAnsi="Times New Roman" w:cs="Times New Roman"/>
          <w:sz w:val="20"/>
          <w:szCs w:val="20"/>
        </w:rPr>
        <w:t xml:space="preserve"> n.s. 3 (1836): 189-96. </w:t>
      </w:r>
    </w:p>
    <w:p w14:paraId="7F76E980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Ostrom, John H. “The Ancestry of Birds.”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Nature</w:t>
      </w:r>
      <w:r w:rsidRPr="008E0C83">
        <w:rPr>
          <w:rFonts w:ascii="Times New Roman" w:hAnsi="Times New Roman" w:cs="Times New Roman"/>
          <w:sz w:val="20"/>
          <w:szCs w:val="20"/>
        </w:rPr>
        <w:t xml:space="preserve"> 242:136.</w:t>
      </w:r>
    </w:p>
    <w:p w14:paraId="0FE8E204" w14:textId="288F0C2C" w:rsidR="0020610C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Pease, Charles S., ed.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History of Conway Massachusetts 1767-1917</w:t>
      </w:r>
      <w:r w:rsidRPr="008E0C83">
        <w:rPr>
          <w:rFonts w:ascii="Times New Roman" w:hAnsi="Times New Roman" w:cs="Times New Roman"/>
          <w:sz w:val="20"/>
          <w:szCs w:val="20"/>
        </w:rPr>
        <w:t xml:space="preserve">. Springfield, Mass.: Springfield Printing and Binding Company, 1917. </w:t>
      </w:r>
    </w:p>
    <w:p w14:paraId="25DFD3D8" w14:textId="42C59026" w:rsidR="008B4C56" w:rsidRPr="00782836" w:rsidRDefault="008B4C56" w:rsidP="008B4C56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Phelps, Almira Hart Lincoln. </w:t>
      </w:r>
      <w:bookmarkStart w:id="1" w:name="_Hlk55101364"/>
      <w:r w:rsidRPr="00782836">
        <w:rPr>
          <w:rFonts w:ascii="Times New Roman" w:hAnsi="Times New Roman" w:cs="Times New Roman"/>
          <w:i/>
          <w:iCs/>
          <w:sz w:val="20"/>
          <w:szCs w:val="20"/>
        </w:rPr>
        <w:t>Reviews and Essays</w:t>
      </w:r>
      <w:r w:rsidR="00782836" w:rsidRPr="00782836">
        <w:rPr>
          <w:rFonts w:ascii="Times New Roman" w:hAnsi="Times New Roman" w:cs="Times New Roman"/>
          <w:i/>
          <w:iCs/>
          <w:sz w:val="20"/>
          <w:szCs w:val="20"/>
        </w:rPr>
        <w:t xml:space="preserve"> on Art, Literature, and Science</w:t>
      </w:r>
      <w:r w:rsidR="00782836">
        <w:rPr>
          <w:rFonts w:ascii="Times New Roman" w:hAnsi="Times New Roman" w:cs="Times New Roman"/>
          <w:sz w:val="20"/>
          <w:szCs w:val="20"/>
        </w:rPr>
        <w:t>.</w:t>
      </w:r>
      <w:r w:rsidR="00782836" w:rsidRPr="00782836">
        <w:t xml:space="preserve"> </w:t>
      </w:r>
      <w:r w:rsidR="00782836" w:rsidRPr="00782836">
        <w:rPr>
          <w:rFonts w:ascii="Times New Roman" w:hAnsi="Times New Roman" w:cs="Times New Roman"/>
          <w:sz w:val="20"/>
          <w:szCs w:val="20"/>
        </w:rPr>
        <w:t>Philadelphia, PA: Claxton , Remsen &amp; Haffelfinger</w:t>
      </w:r>
      <w:r w:rsidR="00782836">
        <w:rPr>
          <w:rFonts w:ascii="Times New Roman" w:hAnsi="Times New Roman" w:cs="Times New Roman"/>
          <w:sz w:val="20"/>
          <w:szCs w:val="20"/>
        </w:rPr>
        <w:t>, 1873, 276-82.</w:t>
      </w:r>
    </w:p>
    <w:bookmarkEnd w:id="1"/>
    <w:p w14:paraId="74337982" w14:textId="3F93351A" w:rsidR="0020610C" w:rsidRDefault="0020610C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Pick, Nancy.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 xml:space="preserve">Curious Footprints: Professor Hitchcock's Dinosaur Tracks and Other Natural History Treasures at Amherst College. </w:t>
      </w:r>
      <w:r w:rsidRPr="008E0C83">
        <w:rPr>
          <w:rFonts w:ascii="Times New Roman" w:hAnsi="Times New Roman" w:cs="Times New Roman"/>
          <w:sz w:val="20"/>
          <w:szCs w:val="20"/>
        </w:rPr>
        <w:t>Amherst: Amherst Coll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0C83">
        <w:rPr>
          <w:rFonts w:ascii="Times New Roman" w:hAnsi="Times New Roman" w:cs="Times New Roman"/>
          <w:sz w:val="20"/>
          <w:szCs w:val="20"/>
        </w:rPr>
        <w:t xml:space="preserve"> Press, 2006. </w:t>
      </w:r>
    </w:p>
    <w:p w14:paraId="30EE43BF" w14:textId="3883328C" w:rsidR="00F76EF8" w:rsidRDefault="00D72E15" w:rsidP="00F76EF8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________. </w:t>
      </w:r>
      <w:r w:rsidR="00F76EF8" w:rsidRPr="008E0C83">
        <w:rPr>
          <w:rFonts w:ascii="Times New Roman" w:hAnsi="Times New Roman" w:cs="Times New Roman"/>
          <w:sz w:val="20"/>
          <w:szCs w:val="20"/>
        </w:rPr>
        <w:t>“Recipes for Dyspepsia</w:t>
      </w:r>
      <w:r w:rsidR="00F76EF8">
        <w:rPr>
          <w:rFonts w:ascii="Times New Roman" w:hAnsi="Times New Roman" w:cs="Times New Roman"/>
          <w:sz w:val="20"/>
          <w:szCs w:val="20"/>
        </w:rPr>
        <w:t>.</w:t>
      </w:r>
      <w:r w:rsidR="00F76EF8" w:rsidRPr="008E0C83">
        <w:rPr>
          <w:rFonts w:ascii="Times New Roman" w:hAnsi="Times New Roman" w:cs="Times New Roman"/>
          <w:sz w:val="20"/>
          <w:szCs w:val="20"/>
        </w:rPr>
        <w:t xml:space="preserve">” </w:t>
      </w:r>
      <w:r w:rsidR="00F76EF8" w:rsidRPr="008E0C83">
        <w:rPr>
          <w:rFonts w:ascii="Times New Roman" w:hAnsi="Times New Roman" w:cs="Times New Roman"/>
          <w:i/>
          <w:iCs/>
          <w:sz w:val="20"/>
          <w:szCs w:val="20"/>
        </w:rPr>
        <w:t>Gastronomica</w:t>
      </w:r>
      <w:r w:rsidR="00F76EF8" w:rsidRPr="008E0C83">
        <w:rPr>
          <w:rFonts w:ascii="Times New Roman" w:hAnsi="Times New Roman" w:cs="Times New Roman"/>
          <w:sz w:val="20"/>
          <w:szCs w:val="20"/>
        </w:rPr>
        <w:t xml:space="preserve"> 5</w:t>
      </w:r>
      <w:r w:rsidR="00F76EF8">
        <w:rPr>
          <w:rFonts w:ascii="Times New Roman" w:hAnsi="Times New Roman" w:cs="Times New Roman"/>
          <w:sz w:val="20"/>
          <w:szCs w:val="20"/>
        </w:rPr>
        <w:t xml:space="preserve"> </w:t>
      </w:r>
      <w:r w:rsidR="00F76EF8" w:rsidRPr="008E0C83">
        <w:rPr>
          <w:rFonts w:ascii="Times New Roman" w:hAnsi="Times New Roman" w:cs="Times New Roman"/>
          <w:sz w:val="20"/>
          <w:szCs w:val="20"/>
        </w:rPr>
        <w:t>(</w:t>
      </w:r>
      <w:r w:rsidR="00F76EF8">
        <w:rPr>
          <w:rFonts w:ascii="Times New Roman" w:hAnsi="Times New Roman" w:cs="Times New Roman"/>
          <w:sz w:val="20"/>
          <w:szCs w:val="20"/>
        </w:rPr>
        <w:t>Spring 2005</w:t>
      </w:r>
      <w:r w:rsidR="00F76EF8" w:rsidRPr="008E0C83">
        <w:rPr>
          <w:rFonts w:ascii="Times New Roman" w:hAnsi="Times New Roman" w:cs="Times New Roman"/>
          <w:sz w:val="20"/>
          <w:szCs w:val="20"/>
        </w:rPr>
        <w:t>):19-22.</w:t>
      </w:r>
    </w:p>
    <w:p w14:paraId="3A2EC655" w14:textId="77777777" w:rsidR="00F76EF8" w:rsidRPr="008E0C83" w:rsidRDefault="00F76EF8" w:rsidP="00F76EF8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5C96A0F" w14:textId="6F9B4DCA" w:rsidR="0020610C" w:rsidRPr="008E0C83" w:rsidRDefault="006F165F" w:rsidP="00F76EF8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President Hitchcock and His Family.”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Amherst Grad</w:t>
      </w:r>
      <w:r w:rsidR="00187992">
        <w:rPr>
          <w:rFonts w:ascii="Times New Roman" w:hAnsi="Times New Roman" w:cs="Times New Roman"/>
          <w:i/>
          <w:iCs/>
          <w:sz w:val="20"/>
          <w:szCs w:val="20"/>
        </w:rPr>
        <w:t>uate</w:t>
      </w:r>
      <w:r w:rsidR="00B92913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="0020610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Quart</w:t>
      </w:r>
      <w:r w:rsidR="00187992">
        <w:rPr>
          <w:rFonts w:ascii="Times New Roman" w:hAnsi="Times New Roman" w:cs="Times New Roman"/>
          <w:i/>
          <w:iCs/>
          <w:sz w:val="20"/>
          <w:szCs w:val="20"/>
        </w:rPr>
        <w:t>erly</w:t>
      </w:r>
      <w:r w:rsidR="0020610C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29 (May 1940): 203-4.</w:t>
      </w:r>
    </w:p>
    <w:p w14:paraId="4AF6A8C6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i/>
          <w:iCs/>
          <w:sz w:val="20"/>
          <w:szCs w:val="20"/>
        </w:rPr>
        <w:t>Private and Special Statutes of the Commonwealth of Massachusetts</w:t>
      </w:r>
      <w:r w:rsidRPr="008E0C83">
        <w:rPr>
          <w:rFonts w:ascii="Times New Roman" w:hAnsi="Times New Roman" w:cs="Times New Roman"/>
          <w:sz w:val="20"/>
          <w:szCs w:val="20"/>
        </w:rPr>
        <w:t xml:space="preserve">, 1780-1805. Boston, Mass.: Manning and Loring, 1805. </w:t>
      </w:r>
    </w:p>
    <w:p w14:paraId="4BC7D87F" w14:textId="77777777" w:rsidR="00854409" w:rsidRPr="008E0C83" w:rsidRDefault="00854409" w:rsidP="00854409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54409">
        <w:rPr>
          <w:rFonts w:ascii="Times New Roman" w:hAnsi="Times New Roman" w:cs="Times New Roman"/>
          <w:sz w:val="20"/>
          <w:szCs w:val="20"/>
        </w:rPr>
        <w:t xml:space="preserve">“Probate Court,” </w:t>
      </w:r>
      <w:r w:rsidRPr="00854409">
        <w:rPr>
          <w:rFonts w:ascii="Times New Roman" w:hAnsi="Times New Roman" w:cs="Times New Roman"/>
          <w:i/>
          <w:iCs/>
          <w:sz w:val="20"/>
          <w:szCs w:val="20"/>
        </w:rPr>
        <w:t>Hampshire Gazette (Northampton, Mass.),</w:t>
      </w:r>
      <w:r w:rsidRPr="00854409">
        <w:rPr>
          <w:rFonts w:ascii="Times New Roman" w:hAnsi="Times New Roman" w:cs="Times New Roman"/>
          <w:sz w:val="20"/>
          <w:szCs w:val="20"/>
        </w:rPr>
        <w:t xml:space="preserve"> March 8, 1864, 2.</w:t>
      </w:r>
    </w:p>
    <w:p w14:paraId="4A3F68C2" w14:textId="64F80417" w:rsidR="00D90223" w:rsidRDefault="00D90223" w:rsidP="00D90223">
      <w:pPr>
        <w:pStyle w:val="References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i/>
          <w:iCs/>
          <w:sz w:val="20"/>
          <w:szCs w:val="20"/>
        </w:rPr>
        <w:t>Proceedings of the AAAS Fourteenth Meeting held at Newport, Rhode Island, August 1860.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Cambridge, Mass.: Joseph Lovering, 1861.</w:t>
      </w:r>
    </w:p>
    <w:p w14:paraId="19C1C4D8" w14:textId="77777777" w:rsidR="00D90223" w:rsidRDefault="00D90223" w:rsidP="00D90223">
      <w:pPr>
        <w:pStyle w:val="References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B5A059" w14:textId="2107A00B" w:rsidR="0020610C" w:rsidRPr="008E0C83" w:rsidRDefault="006F165F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Rejoicing Over the Fall of Napoleon,”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Boston Globe</w:t>
      </w:r>
      <w:r w:rsidR="0020610C" w:rsidRPr="008E0C83">
        <w:rPr>
          <w:rFonts w:ascii="Times New Roman" w:hAnsi="Times New Roman" w:cs="Times New Roman"/>
          <w:sz w:val="20"/>
          <w:szCs w:val="20"/>
        </w:rPr>
        <w:t>, December 20, 1914, 44.</w:t>
      </w:r>
    </w:p>
    <w:p w14:paraId="19D5702B" w14:textId="60FF7482" w:rsidR="0020610C" w:rsidRPr="008E0C83" w:rsidRDefault="00A15D4E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Report on the Geology, Botany and Zoology of Massachusetts,”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Vermont Chronicle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(Bellows Falls, VT), January 24, 1834, 14.</w:t>
      </w:r>
    </w:p>
    <w:p w14:paraId="2C3CE296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i/>
          <w:iCs/>
          <w:sz w:val="20"/>
          <w:szCs w:val="20"/>
        </w:rPr>
        <w:t>Reports of the First, Second, and Third Meetings of the Association of American Geologists and Naturalists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B11CB9">
        <w:rPr>
          <w:rFonts w:ascii="Times New Roman" w:hAnsi="Times New Roman" w:cs="Times New Roman"/>
          <w:sz w:val="20"/>
          <w:szCs w:val="20"/>
        </w:rPr>
        <w:t>Boston, MA:</w:t>
      </w:r>
      <w:r w:rsidRPr="008E0C83">
        <w:rPr>
          <w:rFonts w:ascii="Times New Roman" w:hAnsi="Times New Roman" w:cs="Times New Roman"/>
          <w:sz w:val="20"/>
          <w:szCs w:val="20"/>
        </w:rPr>
        <w:t xml:space="preserve"> Gould, Kendall, &amp; Lincoln, 1843.</w:t>
      </w:r>
    </w:p>
    <w:p w14:paraId="36CD5A7A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i/>
          <w:iCs/>
          <w:sz w:val="20"/>
          <w:szCs w:val="20"/>
        </w:rPr>
        <w:t>Resolves of the General Court of the Commonwealth of Massachusetts.</w:t>
      </w:r>
      <w:r w:rsidRPr="008E0C83">
        <w:rPr>
          <w:rFonts w:ascii="Times New Roman" w:hAnsi="Times New Roman" w:cs="Times New Roman"/>
          <w:sz w:val="20"/>
          <w:szCs w:val="20"/>
        </w:rPr>
        <w:t xml:space="preserve"> Boston, Massachusetts: Dutton and Wentworth, 1831. </w:t>
      </w:r>
    </w:p>
    <w:p w14:paraId="7F14C6D2" w14:textId="2571E1D7" w:rsidR="0020610C" w:rsidRPr="008E0C83" w:rsidRDefault="00A15D4E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Review of “Ornithichnology” by Edward Hitchcock,“ Annual Review of Zoology for 1836.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 xml:space="preserve">Archiv </w:t>
      </w:r>
      <w:r>
        <w:rPr>
          <w:rFonts w:ascii="Times New Roman" w:hAnsi="Times New Roman" w:cs="Times New Roman"/>
          <w:i/>
          <w:iCs/>
          <w:sz w:val="20"/>
          <w:szCs w:val="20"/>
        </w:rPr>
        <w:t>"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für Naturgeschichte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2 (1837): 202-3.</w:t>
      </w:r>
    </w:p>
    <w:p w14:paraId="5B1C5196" w14:textId="2D3EDA19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Review of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Elementary Anatomy and Physiology</w:t>
      </w:r>
      <w:r w:rsidRPr="008E0C83">
        <w:rPr>
          <w:rFonts w:ascii="Times New Roman" w:hAnsi="Times New Roman" w:cs="Times New Roman"/>
          <w:sz w:val="20"/>
          <w:szCs w:val="20"/>
        </w:rPr>
        <w:t xml:space="preserve"> by Edward Hitchcock and Edward Hitchcock, Jr.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Freewill Baptist Quarterly</w:t>
      </w:r>
      <w:r w:rsidRPr="008E0C83">
        <w:rPr>
          <w:rFonts w:ascii="Times New Roman" w:hAnsi="Times New Roman" w:cs="Times New Roman"/>
          <w:sz w:val="20"/>
          <w:szCs w:val="20"/>
        </w:rPr>
        <w:t xml:space="preserve"> 8 (April, 1860): 236. </w:t>
      </w:r>
    </w:p>
    <w:p w14:paraId="6872C586" w14:textId="0756EFEC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Review of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Elementary Anatomy and Physiology</w:t>
      </w:r>
      <w:r w:rsidRPr="008E0C83">
        <w:rPr>
          <w:rFonts w:ascii="Times New Roman" w:hAnsi="Times New Roman" w:cs="Times New Roman"/>
          <w:sz w:val="20"/>
          <w:szCs w:val="20"/>
        </w:rPr>
        <w:t xml:space="preserve"> by Edward Hitchcock and Edward Hitchcock, Jr.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 xml:space="preserve">Ohio Educational Monthly </w:t>
      </w:r>
      <w:r w:rsidRPr="008E0C83">
        <w:rPr>
          <w:rFonts w:ascii="Times New Roman" w:hAnsi="Times New Roman" w:cs="Times New Roman"/>
          <w:sz w:val="20"/>
          <w:szCs w:val="20"/>
        </w:rPr>
        <w:t xml:space="preserve">9 (July, 1860): 223. </w:t>
      </w:r>
    </w:p>
    <w:p w14:paraId="1610A450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Review of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Elementary Anatomy and Physiology</w:t>
      </w:r>
      <w:r w:rsidRPr="008E0C83">
        <w:rPr>
          <w:rFonts w:ascii="Times New Roman" w:hAnsi="Times New Roman" w:cs="Times New Roman"/>
          <w:sz w:val="20"/>
          <w:szCs w:val="20"/>
        </w:rPr>
        <w:t xml:space="preserve">, by Edward Hitchcock and Edward Hitchcock, Jr.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Massachusetts Teacher</w:t>
      </w:r>
      <w:r w:rsidRPr="008E0C83">
        <w:rPr>
          <w:rFonts w:ascii="Times New Roman" w:hAnsi="Times New Roman" w:cs="Times New Roman"/>
          <w:sz w:val="20"/>
          <w:szCs w:val="20"/>
        </w:rPr>
        <w:t xml:space="preserve"> 13 (May 1860): 200. </w:t>
      </w:r>
    </w:p>
    <w:p w14:paraId="177C437E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lastRenderedPageBreak/>
        <w:t xml:space="preserve">Review of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Elementary Geology</w:t>
      </w:r>
      <w:r w:rsidRPr="008E0C83">
        <w:rPr>
          <w:rFonts w:ascii="Times New Roman" w:hAnsi="Times New Roman" w:cs="Times New Roman"/>
          <w:sz w:val="20"/>
          <w:szCs w:val="20"/>
        </w:rPr>
        <w:t xml:space="preserve">, by Edward Hitchcock.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AJS</w:t>
      </w:r>
      <w:r w:rsidRPr="008E0C83">
        <w:rPr>
          <w:rFonts w:ascii="Times New Roman" w:hAnsi="Times New Roman" w:cs="Times New Roman"/>
          <w:sz w:val="20"/>
          <w:szCs w:val="20"/>
        </w:rPr>
        <w:t xml:space="preserve"> 39 (July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8E0C83">
        <w:rPr>
          <w:rFonts w:ascii="Times New Roman" w:hAnsi="Times New Roman" w:cs="Times New Roman"/>
          <w:sz w:val="20"/>
          <w:szCs w:val="20"/>
        </w:rPr>
        <w:t xml:space="preserve">September 1840): 391-2. </w:t>
      </w:r>
    </w:p>
    <w:p w14:paraId="1535F59E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Review of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Elementary Geology</w:t>
      </w:r>
      <w:r w:rsidRPr="008E0C83">
        <w:rPr>
          <w:rFonts w:ascii="Times New Roman" w:hAnsi="Times New Roman" w:cs="Times New Roman"/>
          <w:sz w:val="20"/>
          <w:szCs w:val="20"/>
        </w:rPr>
        <w:t xml:space="preserve">, by Edward Hitchcock.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NAR </w:t>
      </w:r>
      <w:r w:rsidRPr="008E0C83">
        <w:rPr>
          <w:rFonts w:ascii="Times New Roman" w:hAnsi="Times New Roman" w:cs="Times New Roman"/>
          <w:sz w:val="20"/>
          <w:szCs w:val="20"/>
        </w:rPr>
        <w:t xml:space="preserve">52 (January 1841): 103-9. </w:t>
      </w:r>
    </w:p>
    <w:p w14:paraId="521C74C1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Review of Geology and Mineralogy Considered with Reference to Natural Theology, by Rev. William Buckland.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The British Critic</w:t>
      </w:r>
      <w:r w:rsidRPr="008E0C83">
        <w:rPr>
          <w:rFonts w:ascii="Times New Roman" w:hAnsi="Times New Roman" w:cs="Times New Roman"/>
          <w:sz w:val="20"/>
          <w:szCs w:val="20"/>
        </w:rPr>
        <w:t xml:space="preserve"> 4th ser. 20 (October 1836): 295-328. </w:t>
      </w:r>
    </w:p>
    <w:p w14:paraId="28B7FF75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Review of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Ichnology of New England</w:t>
      </w:r>
      <w:r w:rsidRPr="008E0C83">
        <w:rPr>
          <w:rFonts w:ascii="Times New Roman" w:hAnsi="Times New Roman" w:cs="Times New Roman"/>
          <w:sz w:val="20"/>
          <w:szCs w:val="20"/>
        </w:rPr>
        <w:t xml:space="preserve">, by Edward Hitchcock.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AJS</w:t>
      </w:r>
      <w:r w:rsidRPr="008E0C83">
        <w:rPr>
          <w:rFonts w:ascii="Times New Roman" w:hAnsi="Times New Roman" w:cs="Times New Roman"/>
          <w:sz w:val="20"/>
          <w:szCs w:val="20"/>
        </w:rPr>
        <w:t xml:space="preserve"> 2nd ser. 27 (March 1859): 270-272.</w:t>
      </w:r>
    </w:p>
    <w:p w14:paraId="35D00232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Review of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Ichnology of New England</w:t>
      </w:r>
      <w:r w:rsidRPr="008E0C83">
        <w:rPr>
          <w:rFonts w:ascii="Times New Roman" w:hAnsi="Times New Roman" w:cs="Times New Roman"/>
          <w:sz w:val="20"/>
          <w:szCs w:val="20"/>
        </w:rPr>
        <w:t xml:space="preserve">, by Edward Hitchcock.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American Presbyterian Review</w:t>
      </w:r>
      <w:r w:rsidRPr="008E0C83">
        <w:rPr>
          <w:rFonts w:ascii="Times New Roman" w:hAnsi="Times New Roman" w:cs="Times New Roman"/>
          <w:sz w:val="20"/>
          <w:szCs w:val="20"/>
        </w:rPr>
        <w:t xml:space="preserve"> 1 (January 1859): 176-80. </w:t>
      </w:r>
    </w:p>
    <w:p w14:paraId="1F260A13" w14:textId="20ABB75A" w:rsidR="00E2539F" w:rsidRPr="008E0C83" w:rsidRDefault="00E2539F" w:rsidP="00E2539F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Review of </w:t>
      </w:r>
      <w:r w:rsidRPr="00785824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Religion of Geology,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by Edward Hitchcock,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Christian Register</w:t>
      </w:r>
      <w:r w:rsidRPr="008E0C83">
        <w:rPr>
          <w:rFonts w:ascii="Times New Roman" w:hAnsi="Times New Roman" w:cs="Times New Roman"/>
          <w:sz w:val="20"/>
          <w:szCs w:val="20"/>
        </w:rPr>
        <w:t xml:space="preserve"> (Boston, Mass.), June 21, 1851.</w:t>
      </w:r>
    </w:p>
    <w:p w14:paraId="07F11813" w14:textId="08D6C2A4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Review of </w:t>
      </w:r>
      <w:r w:rsidR="00E2539F" w:rsidRPr="00E2539F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="00E2539F"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Religion of Geology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  <w:r w:rsidR="00E2539F">
        <w:rPr>
          <w:rFonts w:ascii="Times New Roman" w:hAnsi="Times New Roman" w:cs="Times New Roman"/>
          <w:sz w:val="20"/>
          <w:szCs w:val="20"/>
        </w:rPr>
        <w:t xml:space="preserve">By Edward Hitchcock,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Daily National Intelligencer</w:t>
      </w:r>
      <w:r w:rsidRPr="008E0C83">
        <w:rPr>
          <w:rFonts w:ascii="Times New Roman" w:hAnsi="Times New Roman" w:cs="Times New Roman"/>
          <w:sz w:val="20"/>
          <w:szCs w:val="20"/>
        </w:rPr>
        <w:t xml:space="preserve"> (Washington, DC), October 11, 1851. </w:t>
      </w:r>
    </w:p>
    <w:p w14:paraId="4735578F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Review of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Reminiscences</w:t>
      </w:r>
      <w:r w:rsidRPr="008E0C83">
        <w:rPr>
          <w:rFonts w:ascii="Times New Roman" w:hAnsi="Times New Roman" w:cs="Times New Roman"/>
          <w:sz w:val="20"/>
          <w:szCs w:val="20"/>
        </w:rPr>
        <w:t xml:space="preserve"> in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Springfield (Mass.) Republican</w:t>
      </w:r>
      <w:r w:rsidRPr="008E0C83">
        <w:rPr>
          <w:rFonts w:ascii="Times New Roman" w:hAnsi="Times New Roman" w:cs="Times New Roman"/>
          <w:sz w:val="20"/>
          <w:szCs w:val="20"/>
        </w:rPr>
        <w:t>, October 31, 1863, 7.</w:t>
      </w:r>
    </w:p>
    <w:p w14:paraId="646CEDCD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Review of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Reminiscences of Amherst College</w:t>
      </w:r>
      <w:r w:rsidRPr="008E0C83">
        <w:rPr>
          <w:rFonts w:ascii="Times New Roman" w:hAnsi="Times New Roman" w:cs="Times New Roman"/>
          <w:sz w:val="20"/>
          <w:szCs w:val="20"/>
        </w:rPr>
        <w:t xml:space="preserve">, by Edward Hitchcock.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AJS</w:t>
      </w:r>
      <w:r w:rsidRPr="008E0C83">
        <w:rPr>
          <w:rFonts w:ascii="Times New Roman" w:hAnsi="Times New Roman" w:cs="Times New Roman"/>
          <w:sz w:val="20"/>
          <w:szCs w:val="20"/>
        </w:rPr>
        <w:t xml:space="preserve"> 2nd ser. 37 (January 1864): 148-9. </w:t>
      </w:r>
    </w:p>
    <w:p w14:paraId="41EBBE0B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Review of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Reminiscences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Canadian Naturalist and Geologist</w:t>
      </w:r>
      <w:r w:rsidRPr="008E0C83">
        <w:rPr>
          <w:rFonts w:ascii="Times New Roman" w:hAnsi="Times New Roman" w:cs="Times New Roman"/>
          <w:sz w:val="20"/>
          <w:szCs w:val="20"/>
        </w:rPr>
        <w:t xml:space="preserve"> n.s. 1 (October 1864): 337-354. </w:t>
      </w:r>
    </w:p>
    <w:p w14:paraId="26CB875B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Review of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Utility of Natural History</w:t>
      </w:r>
      <w:r w:rsidRPr="008E0C83">
        <w:rPr>
          <w:rFonts w:ascii="Times New Roman" w:hAnsi="Times New Roman" w:cs="Times New Roman"/>
          <w:sz w:val="20"/>
          <w:szCs w:val="20"/>
        </w:rPr>
        <w:t xml:space="preserve">, by </w:t>
      </w:r>
      <w:r>
        <w:rPr>
          <w:rFonts w:ascii="Times New Roman" w:hAnsi="Times New Roman" w:cs="Times New Roman"/>
          <w:sz w:val="20"/>
          <w:szCs w:val="20"/>
        </w:rPr>
        <w:t>E.</w:t>
      </w:r>
      <w:r w:rsidRPr="008E0C83">
        <w:rPr>
          <w:rFonts w:ascii="Times New Roman" w:hAnsi="Times New Roman" w:cs="Times New Roman"/>
          <w:sz w:val="20"/>
          <w:szCs w:val="20"/>
        </w:rPr>
        <w:t xml:space="preserve"> Hitchcock.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NAR </w:t>
      </w:r>
      <w:r w:rsidRPr="008E0C83">
        <w:rPr>
          <w:rFonts w:ascii="Times New Roman" w:hAnsi="Times New Roman" w:cs="Times New Roman"/>
          <w:sz w:val="20"/>
          <w:szCs w:val="20"/>
        </w:rPr>
        <w:t>18 (January 1824):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sz w:val="20"/>
          <w:szCs w:val="20"/>
        </w:rPr>
        <w:t>213-4.</w:t>
      </w:r>
    </w:p>
    <w:p w14:paraId="691466DA" w14:textId="788A4B43" w:rsidR="0020610C" w:rsidRPr="008E0C83" w:rsidRDefault="00785824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Revival in Amherst College,”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Christian Observer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(NY), May 1, 1846, 2.</w:t>
      </w:r>
    </w:p>
    <w:p w14:paraId="4EBAAD42" w14:textId="6B3D1F6C" w:rsidR="0020610C" w:rsidRPr="008E0C83" w:rsidRDefault="00785824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Revival of Religion in Amherst College,”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Hampshire and Franklin Express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(Amherst, Mass.), April 30, 1846, 1.</w:t>
      </w:r>
    </w:p>
    <w:p w14:paraId="75D9C208" w14:textId="3DF59548" w:rsidR="00A15D4E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Richard Parker Morgan Database, American Antiquarian Society, Worcester, Mass., </w:t>
      </w:r>
    </w:p>
    <w:p w14:paraId="6A95A4AD" w14:textId="79A341C4" w:rsidR="0020610C" w:rsidRPr="008E0C83" w:rsidRDefault="00A15D4E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20610C" w:rsidRPr="008E0C83">
        <w:rPr>
          <w:rFonts w:ascii="Times New Roman" w:hAnsi="Times New Roman" w:cs="Times New Roman"/>
          <w:sz w:val="20"/>
          <w:szCs w:val="20"/>
        </w:rPr>
        <w:t>http://morgan.mwa.org/studentnames/.</w:t>
      </w:r>
    </w:p>
    <w:p w14:paraId="09DB69AD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Romer, Robert H.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Slavery in the Connecticut Valley of Massachusetts</w:t>
      </w:r>
      <w:r w:rsidRPr="008E0C83">
        <w:rPr>
          <w:rFonts w:ascii="Times New Roman" w:hAnsi="Times New Roman" w:cs="Times New Roman"/>
          <w:sz w:val="20"/>
          <w:szCs w:val="20"/>
        </w:rPr>
        <w:t xml:space="preserve">. Florence, Mass.: Levellers Press, 2009. </w:t>
      </w:r>
    </w:p>
    <w:p w14:paraId="45556B32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Rudolph, Frederick.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The American College and University: A History.</w:t>
      </w:r>
      <w:r w:rsidRPr="008E0C83">
        <w:rPr>
          <w:rFonts w:ascii="Times New Roman" w:hAnsi="Times New Roman" w:cs="Times New Roman"/>
          <w:sz w:val="20"/>
          <w:szCs w:val="20"/>
        </w:rPr>
        <w:t xml:space="preserve"> Athens, GA: University of Georgia Press, 1990. </w:t>
      </w:r>
    </w:p>
    <w:p w14:paraId="0F99F868" w14:textId="77777777" w:rsidR="00101883" w:rsidRDefault="00101883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sz w:val="20"/>
          <w:szCs w:val="20"/>
        </w:rPr>
      </w:pPr>
      <w:r w:rsidRPr="00146C31">
        <w:rPr>
          <w:rFonts w:ascii="Times New Roman" w:hAnsi="Times New Roman" w:cs="Times New Roman"/>
          <w:sz w:val="20"/>
          <w:szCs w:val="20"/>
        </w:rPr>
        <w:t>Searcy, Karen B.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146C31">
        <w:rPr>
          <w:rFonts w:ascii="Times New Roman" w:hAnsi="Times New Roman" w:cs="Times New Roman"/>
          <w:sz w:val="20"/>
          <w:szCs w:val="20"/>
        </w:rPr>
        <w:t xml:space="preserve"> and Matthew G. Hickler, “The 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146C31">
        <w:rPr>
          <w:rFonts w:ascii="Times New Roman" w:hAnsi="Times New Roman" w:cs="Times New Roman"/>
          <w:sz w:val="20"/>
          <w:szCs w:val="20"/>
        </w:rPr>
        <w:t xml:space="preserve">teven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146C31">
        <w:rPr>
          <w:rFonts w:ascii="Times New Roman" w:hAnsi="Times New Roman" w:cs="Times New Roman"/>
          <w:sz w:val="20"/>
          <w:szCs w:val="20"/>
        </w:rPr>
        <w:t xml:space="preserve">est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146C31">
        <w:rPr>
          <w:rFonts w:ascii="Times New Roman" w:hAnsi="Times New Roman" w:cs="Times New Roman"/>
          <w:sz w:val="20"/>
          <w:szCs w:val="20"/>
        </w:rPr>
        <w:t xml:space="preserve">illiams </w:t>
      </w:r>
      <w:r>
        <w:rPr>
          <w:rFonts w:ascii="Times New Roman" w:hAnsi="Times New Roman" w:cs="Times New Roman"/>
          <w:sz w:val="20"/>
          <w:szCs w:val="20"/>
        </w:rPr>
        <w:t>H</w:t>
      </w:r>
      <w:r w:rsidRPr="00146C31">
        <w:rPr>
          <w:rFonts w:ascii="Times New Roman" w:hAnsi="Times New Roman" w:cs="Times New Roman"/>
          <w:sz w:val="20"/>
          <w:szCs w:val="20"/>
        </w:rPr>
        <w:t>erbarium:</w:t>
      </w:r>
      <w:r>
        <w:rPr>
          <w:rFonts w:ascii="Times New Roman" w:hAnsi="Times New Roman" w:cs="Times New Roman"/>
          <w:sz w:val="20"/>
          <w:szCs w:val="20"/>
        </w:rPr>
        <w:t xml:space="preserve"> A</w:t>
      </w:r>
      <w:r w:rsidRPr="00146C31">
        <w:rPr>
          <w:rFonts w:ascii="Times New Roman" w:hAnsi="Times New Roman" w:cs="Times New Roman"/>
          <w:sz w:val="20"/>
          <w:szCs w:val="20"/>
        </w:rPr>
        <w:t>n early 19th century plant collection from Deerfield, Massachusetts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46C31">
        <w:rPr>
          <w:rFonts w:ascii="Times New Roman" w:hAnsi="Times New Roman" w:cs="Times New Roman"/>
          <w:sz w:val="20"/>
          <w:szCs w:val="20"/>
        </w:rPr>
        <w:t xml:space="preserve">” </w:t>
      </w:r>
      <w:r w:rsidRPr="00146C31">
        <w:rPr>
          <w:rFonts w:ascii="Times New Roman" w:hAnsi="Times New Roman" w:cs="Times New Roman"/>
          <w:i/>
          <w:iCs/>
          <w:sz w:val="20"/>
          <w:szCs w:val="20"/>
        </w:rPr>
        <w:t>Rhodora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6C31">
        <w:rPr>
          <w:rFonts w:ascii="Times New Roman" w:hAnsi="Times New Roman" w:cs="Times New Roman"/>
          <w:sz w:val="20"/>
          <w:szCs w:val="20"/>
        </w:rPr>
        <w:t>119</w:t>
      </w:r>
      <w:r>
        <w:rPr>
          <w:rFonts w:ascii="Times New Roman" w:hAnsi="Times New Roman" w:cs="Times New Roman"/>
          <w:sz w:val="20"/>
          <w:szCs w:val="20"/>
        </w:rPr>
        <w:t xml:space="preserve"> (2017): </w:t>
      </w:r>
      <w:r w:rsidRPr="00146C31">
        <w:rPr>
          <w:rFonts w:ascii="Times New Roman" w:hAnsi="Times New Roman" w:cs="Times New Roman"/>
          <w:sz w:val="20"/>
          <w:szCs w:val="20"/>
        </w:rPr>
        <w:t>132–162</w:t>
      </w:r>
    </w:p>
    <w:p w14:paraId="78FE2996" w14:textId="4902E863" w:rsidR="0020610C" w:rsidRDefault="0020610C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Sheldon, George.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 History of Deerfield, Massachusetts.</w:t>
      </w:r>
      <w:r w:rsidRPr="008E0C83">
        <w:rPr>
          <w:rFonts w:ascii="Times New Roman" w:hAnsi="Times New Roman" w:cs="Times New Roman"/>
          <w:sz w:val="20"/>
          <w:szCs w:val="20"/>
        </w:rPr>
        <w:t xml:space="preserve"> 2 vols. Greenfield, Mass.: E. A. Hall &amp; Co., 1895.</w:t>
      </w:r>
    </w:p>
    <w:p w14:paraId="2E35035B" w14:textId="0770A3E7" w:rsidR="00D90223" w:rsidRPr="00D90223" w:rsidRDefault="00D90223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________. </w:t>
      </w:r>
      <w:r>
        <w:rPr>
          <w:rFonts w:ascii="Times New Roman" w:hAnsi="Times New Roman" w:cs="Times New Roman"/>
          <w:i/>
          <w:iCs/>
          <w:sz w:val="20"/>
          <w:szCs w:val="20"/>
        </w:rPr>
        <w:t>The L</w:t>
      </w:r>
      <w:r w:rsidRPr="00D90223">
        <w:rPr>
          <w:rFonts w:ascii="Times New Roman" w:hAnsi="Times New Roman" w:cs="Times New Roman"/>
          <w:i/>
          <w:iCs/>
          <w:sz w:val="20"/>
          <w:szCs w:val="20"/>
        </w:rPr>
        <w:t>ittle Brown House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on the Albany Road. </w:t>
      </w:r>
      <w:r>
        <w:rPr>
          <w:rFonts w:ascii="Times New Roman" w:hAnsi="Times New Roman" w:cs="Times New Roman"/>
          <w:sz w:val="20"/>
          <w:szCs w:val="20"/>
        </w:rPr>
        <w:t>Deerfield, Mass.: George Sheldon, 1915.</w:t>
      </w:r>
    </w:p>
    <w:p w14:paraId="498E6A2F" w14:textId="1BA6B88F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Silliman, Benjamin, “Address Before the Association of American Geologists and Naturalists </w:t>
      </w:r>
      <w:r w:rsidR="00D90223">
        <w:rPr>
          <w:rFonts w:ascii="Times New Roman" w:hAnsi="Times New Roman" w:cs="Times New Roman"/>
          <w:sz w:val="20"/>
          <w:szCs w:val="20"/>
        </w:rPr>
        <w:t>A</w:t>
      </w:r>
      <w:r w:rsidRPr="008E0C83">
        <w:rPr>
          <w:rFonts w:ascii="Times New Roman" w:hAnsi="Times New Roman" w:cs="Times New Roman"/>
          <w:sz w:val="20"/>
          <w:szCs w:val="20"/>
        </w:rPr>
        <w:t xml:space="preserve">ssembled at Boston, April 24, 1842.”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AJS</w:t>
      </w:r>
      <w:r w:rsidRPr="008E0C83">
        <w:rPr>
          <w:rFonts w:ascii="Times New Roman" w:hAnsi="Times New Roman" w:cs="Times New Roman"/>
          <w:sz w:val="20"/>
          <w:szCs w:val="20"/>
        </w:rPr>
        <w:t xml:space="preserve"> 43 (July-September 1842): 217-50. </w:t>
      </w:r>
    </w:p>
    <w:p w14:paraId="6196E232" w14:textId="7D0E38E5" w:rsidR="0020610C" w:rsidRPr="008E0C83" w:rsidRDefault="00A15D4E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. “Ornithichnites of the Connecticut River Sandstones and the Dinornis of New Zealand.”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AJS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45 (April-June 1843): 177-88. </w:t>
      </w:r>
    </w:p>
    <w:p w14:paraId="74707080" w14:textId="7550A1FD" w:rsidR="0020610C" w:rsidRPr="008E0C83" w:rsidRDefault="00A15D4E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. “Professor Hitchcock’s Geology of Massachusetts,” </w:t>
      </w:r>
      <w:r w:rsidR="0020610C">
        <w:rPr>
          <w:rFonts w:ascii="Times New Roman" w:hAnsi="Times New Roman" w:cs="Times New Roman"/>
          <w:i/>
          <w:iCs/>
          <w:sz w:val="20"/>
          <w:szCs w:val="20"/>
        </w:rPr>
        <w:t>AJS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24</w:t>
      </w:r>
      <w:r w:rsidR="0020610C">
        <w:rPr>
          <w:rFonts w:ascii="Times New Roman" w:hAnsi="Times New Roman" w:cs="Times New Roman"/>
          <w:sz w:val="20"/>
          <w:szCs w:val="20"/>
        </w:rPr>
        <w:t xml:space="preserve"> </w:t>
      </w:r>
      <w:r w:rsidR="0020610C" w:rsidRPr="008E0C83">
        <w:rPr>
          <w:rFonts w:ascii="Times New Roman" w:hAnsi="Times New Roman" w:cs="Times New Roman"/>
          <w:sz w:val="20"/>
          <w:szCs w:val="20"/>
        </w:rPr>
        <w:t>(</w:t>
      </w:r>
      <w:r w:rsidR="0020610C">
        <w:rPr>
          <w:rFonts w:ascii="Times New Roman" w:hAnsi="Times New Roman" w:cs="Times New Roman"/>
          <w:sz w:val="20"/>
          <w:szCs w:val="20"/>
        </w:rPr>
        <w:t>July 1833</w:t>
      </w:r>
      <w:r w:rsidR="0020610C" w:rsidRPr="008E0C83">
        <w:rPr>
          <w:rFonts w:ascii="Times New Roman" w:hAnsi="Times New Roman" w:cs="Times New Roman"/>
          <w:sz w:val="20"/>
          <w:szCs w:val="20"/>
        </w:rPr>
        <w:t>)</w:t>
      </w:r>
      <w:r w:rsidR="0020610C">
        <w:rPr>
          <w:rFonts w:ascii="Times New Roman" w:hAnsi="Times New Roman" w:cs="Times New Roman"/>
          <w:sz w:val="20"/>
          <w:szCs w:val="20"/>
        </w:rPr>
        <w:t xml:space="preserve">: </w:t>
      </w:r>
      <w:r w:rsidR="0020610C" w:rsidRPr="008E0C83">
        <w:rPr>
          <w:rFonts w:ascii="Times New Roman" w:hAnsi="Times New Roman" w:cs="Times New Roman"/>
          <w:sz w:val="20"/>
          <w:szCs w:val="20"/>
        </w:rPr>
        <w:t>396-7</w:t>
      </w:r>
      <w:r w:rsidR="0020610C">
        <w:rPr>
          <w:rFonts w:ascii="Times New Roman" w:hAnsi="Times New Roman" w:cs="Times New Roman"/>
          <w:sz w:val="20"/>
          <w:szCs w:val="20"/>
        </w:rPr>
        <w:t>.</w:t>
      </w:r>
    </w:p>
    <w:p w14:paraId="1898E4A0" w14:textId="4D52370A" w:rsidR="0020610C" w:rsidRPr="008E0C83" w:rsidRDefault="00A15D4E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.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Elements of Chemistry, In the Order of the Lectures Given in Yale College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2 vols. New Haven, CT: H. Howe, 1830. </w:t>
      </w:r>
    </w:p>
    <w:p w14:paraId="3C8786FF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Silliman, Robert D. “Agassiz vs. Lyell: Authority in the Assessment of the Diluvium-Drift Problem.”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 xml:space="preserve">Earth Sciences History </w:t>
      </w:r>
      <w:r w:rsidRPr="008E0C83">
        <w:rPr>
          <w:rFonts w:ascii="Times New Roman" w:hAnsi="Times New Roman" w:cs="Times New Roman"/>
          <w:sz w:val="20"/>
          <w:szCs w:val="20"/>
        </w:rPr>
        <w:t>13 (1994): 180-6.</w:t>
      </w:r>
    </w:p>
    <w:p w14:paraId="4AAFEA54" w14:textId="02DE480A" w:rsidR="00F119EB" w:rsidRDefault="00F119EB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Sinnott, Joseph A. “History of Geology in Massachusetts.” In </w:t>
      </w:r>
      <w:r w:rsidRPr="00F119EB">
        <w:rPr>
          <w:rFonts w:ascii="Times New Roman" w:hAnsi="Times New Roman" w:cs="Times New Roman"/>
          <w:color w:val="auto"/>
          <w:sz w:val="20"/>
          <w:szCs w:val="20"/>
        </w:rPr>
        <w:t xml:space="preserve">Socolow, Arthur A., ed., </w:t>
      </w:r>
      <w:r w:rsidRPr="00F119EB">
        <w:rPr>
          <w:rFonts w:ascii="Times New Roman" w:hAnsi="Times New Roman" w:cs="Times New Roman"/>
          <w:i/>
          <w:iCs/>
          <w:color w:val="auto"/>
          <w:sz w:val="20"/>
          <w:szCs w:val="20"/>
        </w:rPr>
        <w:t>The State Geological Surveys: A History</w:t>
      </w:r>
      <w:r w:rsidRPr="00F119EB">
        <w:rPr>
          <w:rFonts w:ascii="Times New Roman" w:hAnsi="Times New Roman" w:cs="Times New Roman"/>
          <w:color w:val="auto"/>
          <w:sz w:val="20"/>
          <w:szCs w:val="20"/>
        </w:rPr>
        <w:t>. Tallahassee, FL: American Association of State Geologists, 1988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F119E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3652B94E" w14:textId="2FFAFC5B" w:rsidR="0020610C" w:rsidRPr="008E0C83" w:rsidRDefault="0020610C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color w:val="auto"/>
          <w:sz w:val="20"/>
          <w:szCs w:val="20"/>
        </w:rPr>
      </w:pPr>
      <w:r w:rsidRPr="008E0C83">
        <w:rPr>
          <w:rFonts w:ascii="Times New Roman" w:hAnsi="Times New Roman" w:cs="Times New Roman"/>
          <w:color w:val="auto"/>
          <w:sz w:val="20"/>
          <w:szCs w:val="20"/>
        </w:rPr>
        <w:t xml:space="preserve">Smith, Beatrice Scheer. </w:t>
      </w:r>
      <w:r w:rsidRPr="008E0C83">
        <w:rPr>
          <w:rFonts w:ascii="Times New Roman" w:hAnsi="Times New Roman" w:cs="Times New Roman"/>
          <w:i/>
          <w:iCs/>
          <w:color w:val="auto"/>
          <w:sz w:val="20"/>
          <w:szCs w:val="20"/>
        </w:rPr>
        <w:t>A Painted Herbarium: The Life and Art of Emily Hitchcock Terry, 1838-1921.</w:t>
      </w:r>
      <w:r w:rsidRPr="008E0C83">
        <w:rPr>
          <w:rFonts w:ascii="Times New Roman" w:hAnsi="Times New Roman" w:cs="Times New Roman"/>
          <w:color w:val="auto"/>
          <w:sz w:val="20"/>
          <w:szCs w:val="20"/>
        </w:rPr>
        <w:t xml:space="preserve"> Minneapolis, Minnesota: University of Minnesota Press, 1992. </w:t>
      </w:r>
    </w:p>
    <w:p w14:paraId="776AD9D6" w14:textId="38C97E71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Stebbins, Rufus Phineas. Review of </w:t>
      </w:r>
      <w:r w:rsidR="00F119EB" w:rsidRPr="00F119EB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="00F119EB"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Religion of Geology,</w:t>
      </w:r>
      <w:r w:rsidRPr="008E0C83">
        <w:rPr>
          <w:rFonts w:ascii="Times New Roman" w:hAnsi="Times New Roman" w:cs="Times New Roman"/>
          <w:sz w:val="20"/>
          <w:szCs w:val="20"/>
        </w:rPr>
        <w:t xml:space="preserve"> by Edward Hitchcock. </w:t>
      </w:r>
      <w:r w:rsidR="00F119EB" w:rsidRPr="00F119EB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="00F119EB"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Christian Examiner</w:t>
      </w:r>
      <w:r w:rsidRPr="008E0C83">
        <w:rPr>
          <w:rFonts w:ascii="Times New Roman" w:hAnsi="Times New Roman" w:cs="Times New Roman"/>
          <w:sz w:val="20"/>
          <w:szCs w:val="20"/>
        </w:rPr>
        <w:t xml:space="preserve"> 53 (July 1852): 51-66.</w:t>
      </w:r>
    </w:p>
    <w:p w14:paraId="5933DB68" w14:textId="46A75D5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Stuart, Moses. “Critical Examination of Some Passages </w:t>
      </w:r>
      <w:r w:rsidR="00F119EB">
        <w:rPr>
          <w:rFonts w:ascii="Times New Roman" w:hAnsi="Times New Roman" w:cs="Times New Roman"/>
          <w:sz w:val="20"/>
          <w:szCs w:val="20"/>
        </w:rPr>
        <w:t>in</w:t>
      </w:r>
      <w:r w:rsidRPr="008E0C83">
        <w:rPr>
          <w:rFonts w:ascii="Times New Roman" w:hAnsi="Times New Roman" w:cs="Times New Roman"/>
          <w:sz w:val="20"/>
          <w:szCs w:val="20"/>
        </w:rPr>
        <w:t xml:space="preserve"> Gen. 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0C83">
        <w:rPr>
          <w:rFonts w:ascii="Times New Roman" w:hAnsi="Times New Roman" w:cs="Times New Roman"/>
          <w:sz w:val="20"/>
          <w:szCs w:val="20"/>
        </w:rPr>
        <w:t xml:space="preserve">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Biblical Repository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  <w:r w:rsidR="00F119EB">
        <w:rPr>
          <w:rFonts w:ascii="Times New Roman" w:hAnsi="Times New Roman" w:cs="Times New Roman"/>
          <w:sz w:val="20"/>
          <w:szCs w:val="20"/>
        </w:rPr>
        <w:t>6</w:t>
      </w:r>
      <w:r w:rsidRPr="008E0C83">
        <w:rPr>
          <w:rFonts w:ascii="Times New Roman" w:hAnsi="Times New Roman" w:cs="Times New Roman"/>
          <w:sz w:val="20"/>
          <w:szCs w:val="20"/>
        </w:rPr>
        <w:t xml:space="preserve"> (January 1836): 46-106. </w:t>
      </w:r>
    </w:p>
    <w:p w14:paraId="3574F794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Swedlund, Alan C.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Shadows in the Valley: A Cultural History of Illness, Death, and Loss in New England, 1840-1916.</w:t>
      </w:r>
      <w:r w:rsidRPr="008E0C83">
        <w:rPr>
          <w:rFonts w:ascii="Times New Roman" w:hAnsi="Times New Roman" w:cs="Times New Roman"/>
          <w:sz w:val="20"/>
          <w:szCs w:val="20"/>
        </w:rPr>
        <w:t xml:space="preserve"> Amherst, Mass.: University of Massachusetts Press, 2010.</w:t>
      </w:r>
    </w:p>
    <w:p w14:paraId="634AB797" w14:textId="77777777" w:rsidR="0020610C" w:rsidRPr="008E0C83" w:rsidRDefault="0020610C" w:rsidP="00B92913">
      <w:pPr>
        <w:pStyle w:val="References"/>
        <w:spacing w:afterLines="80" w:after="192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Switek, Brian.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Written in Stone: Evolution, the Fossil Record, and Our Place in Nature.</w:t>
      </w:r>
      <w:r w:rsidRPr="008E0C83">
        <w:rPr>
          <w:rFonts w:ascii="Times New Roman" w:hAnsi="Times New Roman" w:cs="Times New Roman"/>
          <w:sz w:val="20"/>
          <w:szCs w:val="20"/>
        </w:rPr>
        <w:t xml:space="preserve"> New York: Bellevue Literary Press, 2010.</w:t>
      </w:r>
    </w:p>
    <w:p w14:paraId="4471F8FE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>Torquetum Astronomical Device,” Impressions from a Lost World: The Discovery of Dinosaur Footprints, https://dinotracksdiscovery.org.</w:t>
      </w:r>
    </w:p>
    <w:p w14:paraId="6369F9A5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Torrey, John, to George de Schweinitz, May 3, 1822. Shear, C. L. and Neil E. Stevens, eds. “The Correspondence of Schweinitz and Torrey.”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Memoirs of the Torrey Botanical Club</w:t>
      </w:r>
      <w:r w:rsidRPr="008E0C83">
        <w:rPr>
          <w:rFonts w:ascii="Times New Roman" w:hAnsi="Times New Roman" w:cs="Times New Roman"/>
          <w:sz w:val="20"/>
          <w:szCs w:val="20"/>
        </w:rPr>
        <w:t xml:space="preserve"> 16 (July 1921): 119-300. </w:t>
      </w:r>
    </w:p>
    <w:p w14:paraId="1F2DE100" w14:textId="3E1A800A" w:rsidR="0020610C" w:rsidRPr="008E0C83" w:rsidRDefault="00187992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Troubles in College,”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Greenfield (Mass.) Gazette and Mercury</w:t>
      </w:r>
      <w:r w:rsidR="0020610C" w:rsidRPr="008E0C83">
        <w:rPr>
          <w:rFonts w:ascii="Times New Roman" w:hAnsi="Times New Roman" w:cs="Times New Roman"/>
          <w:sz w:val="20"/>
          <w:szCs w:val="20"/>
        </w:rPr>
        <w:t>, July 4, 1837, 3.</w:t>
      </w:r>
    </w:p>
    <w:p w14:paraId="3E1D8741" w14:textId="77777777" w:rsidR="0020610C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Tuckerman, Frederick. “President Edward Hitchcock.”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Amherst Graduates’ Quarterly</w:t>
      </w:r>
      <w:r w:rsidRPr="008E0C83">
        <w:rPr>
          <w:rFonts w:ascii="Times New Roman" w:hAnsi="Times New Roman" w:cs="Times New Roman"/>
          <w:sz w:val="20"/>
          <w:szCs w:val="20"/>
        </w:rPr>
        <w:t xml:space="preserve"> 10 (November 1920): 2-13. </w:t>
      </w:r>
    </w:p>
    <w:p w14:paraId="0DDAA2AE" w14:textId="303EB773" w:rsidR="0020610C" w:rsidRPr="008E0C83" w:rsidRDefault="00A15D4E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.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Amherst Academy: A New England School of the Past, 1814-1861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. Amherst, Mass.: Trustees of Amherst College, 1929. </w:t>
      </w:r>
    </w:p>
    <w:p w14:paraId="179FAD6D" w14:textId="3A585AA4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Tyler, John M. “The First Hundred Years of Amherst College.”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Amherst Graduates’ Quarterly</w:t>
      </w:r>
      <w:r w:rsidRPr="008E0C83">
        <w:rPr>
          <w:rFonts w:ascii="Times New Roman" w:hAnsi="Times New Roman" w:cs="Times New Roman"/>
          <w:sz w:val="20"/>
          <w:szCs w:val="20"/>
        </w:rPr>
        <w:t xml:space="preserve"> 10 (August 1</w:t>
      </w:r>
      <w:r w:rsidR="00E2539F">
        <w:rPr>
          <w:rFonts w:ascii="Times New Roman" w:hAnsi="Times New Roman" w:cs="Times New Roman"/>
          <w:sz w:val="20"/>
          <w:szCs w:val="20"/>
        </w:rPr>
        <w:t>9</w:t>
      </w:r>
      <w:r w:rsidRPr="008E0C83">
        <w:rPr>
          <w:rFonts w:ascii="Times New Roman" w:hAnsi="Times New Roman" w:cs="Times New Roman"/>
          <w:sz w:val="20"/>
          <w:szCs w:val="20"/>
        </w:rPr>
        <w:t xml:space="preserve">21): 217-31. </w:t>
      </w:r>
    </w:p>
    <w:p w14:paraId="63CCFB9F" w14:textId="77777777" w:rsidR="0020610C" w:rsidRPr="0020610C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20610C">
        <w:rPr>
          <w:rFonts w:ascii="Times New Roman" w:hAnsi="Times New Roman" w:cs="Times New Roman"/>
          <w:sz w:val="20"/>
          <w:szCs w:val="20"/>
        </w:rPr>
        <w:t xml:space="preserve">Tyler, William S. </w:t>
      </w:r>
      <w:r w:rsidRPr="0020610C">
        <w:rPr>
          <w:rFonts w:ascii="Times New Roman" w:hAnsi="Times New Roman" w:cs="Times New Roman"/>
          <w:i/>
          <w:iCs/>
          <w:sz w:val="20"/>
          <w:szCs w:val="20"/>
        </w:rPr>
        <w:t>A Biographical Sketch of Mrs. Orra White Hitchcock.</w:t>
      </w:r>
      <w:r w:rsidRPr="0020610C">
        <w:rPr>
          <w:rFonts w:ascii="Times New Roman" w:hAnsi="Times New Roman" w:cs="Times New Roman"/>
          <w:sz w:val="20"/>
          <w:szCs w:val="20"/>
        </w:rPr>
        <w:t xml:space="preserve"> Springfield, Mass.: Samuel Bowles and Company, 1863. </w:t>
      </w:r>
    </w:p>
    <w:p w14:paraId="631091AE" w14:textId="77777777" w:rsidR="00187992" w:rsidRPr="008E0C83" w:rsidRDefault="00187992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8E0C83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Pr="008E0C83">
        <w:rPr>
          <w:rFonts w:ascii="Times New Roman" w:hAnsi="Times New Roman" w:cs="Times New Roman"/>
          <w:i/>
          <w:iCs/>
          <w:color w:val="auto"/>
          <w:sz w:val="20"/>
          <w:szCs w:val="20"/>
        </w:rPr>
        <w:t>History of Amherst College During its First Half Century 1821 to 1871.</w:t>
      </w:r>
      <w:r w:rsidRPr="008E0C83">
        <w:rPr>
          <w:rFonts w:ascii="Times New Roman" w:hAnsi="Times New Roman" w:cs="Times New Roman"/>
          <w:color w:val="auto"/>
          <w:sz w:val="20"/>
          <w:szCs w:val="20"/>
        </w:rPr>
        <w:t xml:space="preserve"> Springfield, Mass.: Clark W. Bryan and Company, 1873.</w:t>
      </w:r>
    </w:p>
    <w:p w14:paraId="49DDF879" w14:textId="48F0EAEF" w:rsidR="0020610C" w:rsidRPr="008E0C83" w:rsidRDefault="00A15D4E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="0020610C">
        <w:rPr>
          <w:rFonts w:ascii="Times New Roman" w:hAnsi="Times New Roman" w:cs="Times New Roman"/>
          <w:sz w:val="20"/>
          <w:szCs w:val="20"/>
        </w:rPr>
        <w:t xml:space="preserve">.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A History of Amherst College During the Administrations of its First Five Presidents from 1821 to 1891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. New York: Frederick H. Hitchcock, 1895. </w:t>
      </w:r>
    </w:p>
    <w:p w14:paraId="781C531D" w14:textId="5805B0F1" w:rsidR="0020610C" w:rsidRPr="008E0C83" w:rsidRDefault="00A15D4E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. </w:t>
      </w:r>
      <w:r w:rsidR="00F119EB" w:rsidRPr="00F119EB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="00F119EB">
        <w:rPr>
          <w:rFonts w:ascii="Times New Roman" w:hAnsi="Times New Roman" w:cs="Times New Roman"/>
          <w:sz w:val="20"/>
          <w:szCs w:val="20"/>
        </w:rPr>
        <w:t xml:space="preserve"> 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Wise Man of the Scriptures</w:t>
      </w:r>
      <w:r w:rsidR="00F119EB">
        <w:rPr>
          <w:rFonts w:ascii="Times New Roman" w:hAnsi="Times New Roman" w:cs="Times New Roman"/>
          <w:i/>
          <w:iCs/>
          <w:sz w:val="20"/>
          <w:szCs w:val="20"/>
        </w:rPr>
        <w:t>, or Science and Religion</w:t>
      </w:r>
      <w:r w:rsidR="0020610C" w:rsidRPr="008E0C83">
        <w:rPr>
          <w:rFonts w:ascii="Times New Roman" w:hAnsi="Times New Roman" w:cs="Times New Roman"/>
          <w:i/>
          <w:iCs/>
          <w:sz w:val="20"/>
          <w:szCs w:val="20"/>
        </w:rPr>
        <w:t>: A Discourse Delivered in the Village Church in Amherst, March 2d, 1864, at the Funeral of Rev. Prof. Edward Hitchcock D.D., LL. D.</w:t>
      </w:r>
      <w:r w:rsidR="0020610C" w:rsidRPr="008E0C83">
        <w:rPr>
          <w:rFonts w:ascii="Times New Roman" w:hAnsi="Times New Roman" w:cs="Times New Roman"/>
          <w:sz w:val="20"/>
          <w:szCs w:val="20"/>
        </w:rPr>
        <w:t xml:space="preserve"> Springfield, Mass.: Samuel Bowles and Company, 1864. </w:t>
      </w:r>
    </w:p>
    <w:p w14:paraId="71AD6609" w14:textId="77777777" w:rsidR="0020610C" w:rsidRPr="008E0C83" w:rsidRDefault="0020610C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Upham, Warren. “Memorial of Charles Henry Hitchcock.” </w:t>
      </w:r>
      <w:r w:rsidRPr="008E0C83">
        <w:rPr>
          <w:rFonts w:ascii="Times New Roman" w:hAnsi="Times New Roman" w:cs="Times New Roman"/>
          <w:i/>
          <w:iCs/>
          <w:sz w:val="20"/>
          <w:szCs w:val="20"/>
        </w:rPr>
        <w:t>Bulletin of the Geological Society of America</w:t>
      </w:r>
      <w:r w:rsidRPr="008E0C83">
        <w:rPr>
          <w:rFonts w:ascii="Times New Roman" w:hAnsi="Times New Roman" w:cs="Times New Roman"/>
          <w:sz w:val="20"/>
          <w:szCs w:val="20"/>
        </w:rPr>
        <w:t xml:space="preserve"> 31 (March 1920): 64-80. </w:t>
      </w:r>
    </w:p>
    <w:p w14:paraId="53E6CC9D" w14:textId="77777777" w:rsidR="0020610C" w:rsidRPr="0020610C" w:rsidRDefault="0020610C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color w:val="auto"/>
          <w:sz w:val="20"/>
          <w:szCs w:val="20"/>
        </w:rPr>
      </w:pPr>
      <w:r w:rsidRPr="0020610C">
        <w:rPr>
          <w:rFonts w:ascii="Times New Roman" w:hAnsi="Times New Roman" w:cs="Times New Roman"/>
          <w:color w:val="auto"/>
          <w:sz w:val="20"/>
          <w:szCs w:val="20"/>
        </w:rPr>
        <w:t xml:space="preserve">Vindex, “The Religion of Geology No. 2,” </w:t>
      </w:r>
      <w:r w:rsidRPr="00785824">
        <w:rPr>
          <w:rFonts w:ascii="Times New Roman" w:hAnsi="Times New Roman" w:cs="Times New Roman"/>
          <w:i/>
          <w:iCs/>
          <w:color w:val="auto"/>
          <w:sz w:val="20"/>
          <w:szCs w:val="20"/>
        </w:rPr>
        <w:t>Boston</w:t>
      </w:r>
      <w:r w:rsidRPr="0020610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85824">
        <w:rPr>
          <w:rFonts w:ascii="Times New Roman" w:hAnsi="Times New Roman" w:cs="Times New Roman"/>
          <w:i/>
          <w:iCs/>
          <w:color w:val="auto"/>
          <w:sz w:val="20"/>
          <w:szCs w:val="20"/>
        </w:rPr>
        <w:t>Investigator</w:t>
      </w:r>
      <w:r w:rsidRPr="0020610C">
        <w:rPr>
          <w:rFonts w:ascii="Times New Roman" w:hAnsi="Times New Roman" w:cs="Times New Roman"/>
          <w:color w:val="auto"/>
          <w:sz w:val="20"/>
          <w:szCs w:val="20"/>
        </w:rPr>
        <w:t>, October 1, 1851, 2.</w:t>
      </w:r>
    </w:p>
    <w:p w14:paraId="6D722FB1" w14:textId="77777777" w:rsidR="00785824" w:rsidRDefault="0020610C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color w:val="auto"/>
          <w:sz w:val="20"/>
          <w:szCs w:val="20"/>
        </w:rPr>
      </w:pPr>
      <w:r w:rsidRPr="008E0C83">
        <w:rPr>
          <w:rFonts w:ascii="Times New Roman" w:hAnsi="Times New Roman" w:cs="Times New Roman"/>
          <w:color w:val="auto"/>
          <w:sz w:val="20"/>
          <w:szCs w:val="20"/>
        </w:rPr>
        <w:t xml:space="preserve">Walker, Alice M. </w:t>
      </w:r>
      <w:r w:rsidRPr="00785824">
        <w:rPr>
          <w:rFonts w:ascii="Times New Roman" w:hAnsi="Times New Roman" w:cs="Times New Roman"/>
          <w:i/>
          <w:iCs/>
          <w:color w:val="auto"/>
          <w:sz w:val="20"/>
          <w:szCs w:val="20"/>
        </w:rPr>
        <w:t>Historic Homes of Amherst</w:t>
      </w:r>
      <w:r w:rsidRPr="008E0C83">
        <w:rPr>
          <w:rFonts w:ascii="Times New Roman" w:hAnsi="Times New Roman" w:cs="Times New Roman"/>
          <w:color w:val="auto"/>
          <w:sz w:val="20"/>
          <w:szCs w:val="20"/>
        </w:rPr>
        <w:t>. Amherst, Mass.: Carpenter and Morehouse, 1905.</w:t>
      </w:r>
    </w:p>
    <w:p w14:paraId="7D455C00" w14:textId="77777777" w:rsidR="006F165F" w:rsidRPr="008E0C83" w:rsidRDefault="006F165F" w:rsidP="006F165F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6F165F">
        <w:rPr>
          <w:rFonts w:ascii="Times New Roman" w:hAnsi="Times New Roman" w:cs="Times New Roman"/>
          <w:sz w:val="20"/>
          <w:szCs w:val="20"/>
        </w:rPr>
        <w:t xml:space="preserve">“Who discovered the bird tracks?”, </w:t>
      </w:r>
      <w:r w:rsidRPr="006F165F">
        <w:rPr>
          <w:rFonts w:ascii="Times New Roman" w:hAnsi="Times New Roman" w:cs="Times New Roman"/>
          <w:i/>
          <w:iCs/>
          <w:sz w:val="20"/>
          <w:szCs w:val="20"/>
        </w:rPr>
        <w:t>Springfield (Mass.) Republican</w:t>
      </w:r>
      <w:r w:rsidRPr="006F165F">
        <w:rPr>
          <w:rFonts w:ascii="Times New Roman" w:hAnsi="Times New Roman" w:cs="Times New Roman"/>
          <w:sz w:val="20"/>
          <w:szCs w:val="20"/>
        </w:rPr>
        <w:t>, May 7, 1859, 2.</w:t>
      </w:r>
    </w:p>
    <w:p w14:paraId="58447D79" w14:textId="76CB39B8" w:rsidR="0020610C" w:rsidRPr="0020610C" w:rsidRDefault="0020610C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color w:val="auto"/>
          <w:sz w:val="20"/>
          <w:szCs w:val="20"/>
        </w:rPr>
      </w:pPr>
      <w:r w:rsidRPr="0020610C">
        <w:rPr>
          <w:rFonts w:ascii="Times New Roman" w:hAnsi="Times New Roman" w:cs="Times New Roman"/>
          <w:color w:val="auto"/>
          <w:sz w:val="20"/>
          <w:szCs w:val="20"/>
        </w:rPr>
        <w:t xml:space="preserve">Wilson, Douglas C. “Crimes of Impropriety: Amherst's Link to the Amistad Story.” </w:t>
      </w:r>
      <w:r w:rsidRPr="00785824">
        <w:rPr>
          <w:rFonts w:ascii="Times New Roman" w:hAnsi="Times New Roman" w:cs="Times New Roman"/>
          <w:i/>
          <w:iCs/>
          <w:color w:val="auto"/>
          <w:sz w:val="20"/>
          <w:szCs w:val="20"/>
        </w:rPr>
        <w:t>Amherst</w:t>
      </w:r>
      <w:r w:rsidRPr="0020610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85824">
        <w:rPr>
          <w:rFonts w:ascii="Times New Roman" w:hAnsi="Times New Roman" w:cs="Times New Roman"/>
          <w:i/>
          <w:iCs/>
          <w:color w:val="auto"/>
          <w:sz w:val="20"/>
          <w:szCs w:val="20"/>
        </w:rPr>
        <w:t>Magazine</w:t>
      </w:r>
      <w:r w:rsidRPr="0020610C">
        <w:rPr>
          <w:rFonts w:ascii="Times New Roman" w:hAnsi="Times New Roman" w:cs="Times New Roman"/>
          <w:color w:val="auto"/>
          <w:sz w:val="20"/>
          <w:szCs w:val="20"/>
        </w:rPr>
        <w:t xml:space="preserve"> (Summer, 1998): 15-9.</w:t>
      </w:r>
    </w:p>
    <w:p w14:paraId="568E6E03" w14:textId="77777777" w:rsidR="0020610C" w:rsidRPr="0020610C" w:rsidRDefault="0020610C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color w:val="auto"/>
          <w:sz w:val="20"/>
          <w:szCs w:val="20"/>
        </w:rPr>
      </w:pPr>
      <w:r w:rsidRPr="0020610C">
        <w:rPr>
          <w:rFonts w:ascii="Times New Roman" w:hAnsi="Times New Roman" w:cs="Times New Roman"/>
          <w:color w:val="auto"/>
          <w:sz w:val="20"/>
          <w:szCs w:val="20"/>
        </w:rPr>
        <w:t xml:space="preserve">Wortman, Dennis, Jr., “Edward Hitchcock,” </w:t>
      </w:r>
      <w:r w:rsidRPr="00785824">
        <w:rPr>
          <w:rFonts w:ascii="Times New Roman" w:hAnsi="Times New Roman" w:cs="Times New Roman"/>
          <w:i/>
          <w:iCs/>
          <w:color w:val="auto"/>
          <w:sz w:val="20"/>
          <w:szCs w:val="20"/>
        </w:rPr>
        <w:t>Christian</w:t>
      </w:r>
      <w:r w:rsidRPr="0020610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85824">
        <w:rPr>
          <w:rFonts w:ascii="Times New Roman" w:hAnsi="Times New Roman" w:cs="Times New Roman"/>
          <w:i/>
          <w:iCs/>
          <w:color w:val="auto"/>
          <w:sz w:val="20"/>
          <w:szCs w:val="20"/>
        </w:rPr>
        <w:t>Intelligencer</w:t>
      </w:r>
      <w:r w:rsidRPr="0020610C">
        <w:rPr>
          <w:rFonts w:ascii="Times New Roman" w:hAnsi="Times New Roman" w:cs="Times New Roman"/>
          <w:color w:val="auto"/>
          <w:sz w:val="20"/>
          <w:szCs w:val="20"/>
        </w:rPr>
        <w:t xml:space="preserve"> (NY), March 17, 1864.</w:t>
      </w:r>
    </w:p>
    <w:p w14:paraId="311F47E0" w14:textId="16503E75" w:rsidR="0020610C" w:rsidRDefault="0020610C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color w:val="auto"/>
          <w:sz w:val="20"/>
          <w:szCs w:val="20"/>
        </w:rPr>
      </w:pPr>
      <w:r w:rsidRPr="0020610C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Youmans, Edward L. ed. “Sketch of Charles Henry Hitchcock.” </w:t>
      </w:r>
      <w:r w:rsidRPr="00785824">
        <w:rPr>
          <w:rFonts w:ascii="Times New Roman" w:hAnsi="Times New Roman" w:cs="Times New Roman"/>
          <w:i/>
          <w:iCs/>
          <w:color w:val="auto"/>
          <w:sz w:val="20"/>
          <w:szCs w:val="20"/>
        </w:rPr>
        <w:t>Popular</w:t>
      </w:r>
      <w:r w:rsidRPr="0020610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85824">
        <w:rPr>
          <w:rFonts w:ascii="Times New Roman" w:hAnsi="Times New Roman" w:cs="Times New Roman"/>
          <w:i/>
          <w:iCs/>
          <w:color w:val="auto"/>
          <w:sz w:val="20"/>
          <w:szCs w:val="20"/>
        </w:rPr>
        <w:t>Science</w:t>
      </w:r>
      <w:r w:rsidRPr="0020610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119EB" w:rsidRPr="00F119EB">
        <w:rPr>
          <w:rFonts w:ascii="Times New Roman" w:hAnsi="Times New Roman" w:cs="Times New Roman"/>
          <w:i/>
          <w:iCs/>
          <w:color w:val="auto"/>
          <w:sz w:val="20"/>
          <w:szCs w:val="20"/>
        </w:rPr>
        <w:t>Monthly</w:t>
      </w:r>
      <w:r w:rsidR="00F119E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0610C">
        <w:rPr>
          <w:rFonts w:ascii="Times New Roman" w:hAnsi="Times New Roman" w:cs="Times New Roman"/>
          <w:color w:val="auto"/>
          <w:sz w:val="20"/>
          <w:szCs w:val="20"/>
        </w:rPr>
        <w:t>54 (December 1898): 260-8.</w:t>
      </w:r>
    </w:p>
    <w:p w14:paraId="39603054" w14:textId="3A2AD351" w:rsidR="00CA6FE0" w:rsidRDefault="00CA6FE0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color w:val="auto"/>
          <w:sz w:val="20"/>
          <w:szCs w:val="20"/>
        </w:rPr>
      </w:pPr>
    </w:p>
    <w:p w14:paraId="17F9AB3C" w14:textId="602AEA59" w:rsidR="00CA6FE0" w:rsidRDefault="00CA6FE0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color w:val="auto"/>
          <w:sz w:val="20"/>
          <w:szCs w:val="20"/>
        </w:rPr>
      </w:pPr>
    </w:p>
    <w:p w14:paraId="024726D1" w14:textId="77777777" w:rsidR="001022A4" w:rsidRDefault="001022A4" w:rsidP="00E25C8C">
      <w:pPr>
        <w:pStyle w:val="Heading1"/>
        <w:ind w:firstLine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D0250C2" w14:textId="77777777" w:rsidR="001022A4" w:rsidRDefault="001022A4" w:rsidP="00E25C8C">
      <w:pPr>
        <w:pStyle w:val="Heading1"/>
        <w:ind w:firstLine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96D3218" w14:textId="7EA8CE61" w:rsidR="00CA6FE0" w:rsidRPr="00E25C8C" w:rsidRDefault="00785824" w:rsidP="00E25C8C">
      <w:pPr>
        <w:pStyle w:val="Heading1"/>
        <w:ind w:firstLine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25C8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Unpublished</w:t>
      </w:r>
      <w:r w:rsidR="00B92913" w:rsidRPr="00E25C8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Manuscripts Cited</w:t>
      </w:r>
    </w:p>
    <w:p w14:paraId="32F4DFA4" w14:textId="77777777" w:rsidR="00E25C8C" w:rsidRDefault="00E25C8C" w:rsidP="00C5435B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</w:p>
    <w:p w14:paraId="484D6A55" w14:textId="344AC1AD" w:rsidR="00C5435B" w:rsidRPr="00CA6FE0" w:rsidRDefault="00C5435B" w:rsidP="00C5435B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Hitchcock’s sermons, notes, and most of his letters are not listed separately. They may be found in the transcriptions listed at the end. </w:t>
      </w:r>
    </w:p>
    <w:p w14:paraId="28C832B2" w14:textId="234DA0C5" w:rsidR="00CA6FE0" w:rsidRDefault="00CA6FE0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color w:val="auto"/>
          <w:sz w:val="20"/>
          <w:szCs w:val="20"/>
        </w:rPr>
      </w:pPr>
    </w:p>
    <w:p w14:paraId="289F821F" w14:textId="5CF524DB" w:rsidR="00CA6FE0" w:rsidRPr="000F2CC6" w:rsidRDefault="00CA6FE0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0F2CC6">
        <w:rPr>
          <w:rFonts w:ascii="Times New Roman" w:hAnsi="Times New Roman" w:cs="Times New Roman"/>
          <w:sz w:val="20"/>
          <w:szCs w:val="20"/>
        </w:rPr>
        <w:t>Amherst College Board of Trustees Records, Meeting Minutes 1825-1923, AC.</w:t>
      </w:r>
    </w:p>
    <w:p w14:paraId="0A4FAB9E" w14:textId="77777777" w:rsidR="00CA6FE0" w:rsidRPr="008E0C83" w:rsidRDefault="00CA6FE0" w:rsidP="00B92913">
      <w:pPr>
        <w:spacing w:afterLines="80" w:after="192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F2CC6">
        <w:rPr>
          <w:rFonts w:ascii="Times New Roman" w:hAnsi="Times New Roman" w:cs="Times New Roman"/>
          <w:sz w:val="20"/>
          <w:szCs w:val="20"/>
        </w:rPr>
        <w:t>Amherst College Board of Trustees Records, Meeting Minutes 1825-2013, AC.</w:t>
      </w:r>
    </w:p>
    <w:p w14:paraId="2D778366" w14:textId="77777777" w:rsidR="00CA6FE0" w:rsidRPr="008E0C83" w:rsidRDefault="00CA6FE0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>Amherst College Catalog 1845-1846, AC.</w:t>
      </w:r>
    </w:p>
    <w:p w14:paraId="5CF89FF8" w14:textId="77777777" w:rsidR="00CA6FE0" w:rsidRPr="008E0C83" w:rsidRDefault="00CA6FE0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Amherst College Faculty Administrative Records, 1825-1827, entry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 w:rsidRPr="008E0C83">
        <w:rPr>
          <w:rFonts w:ascii="Times New Roman" w:hAnsi="Times New Roman" w:cs="Times New Roman"/>
          <w:sz w:val="20"/>
          <w:szCs w:val="20"/>
        </w:rPr>
        <w:t xml:space="preserve">October 16, 1826. </w:t>
      </w:r>
    </w:p>
    <w:p w14:paraId="491DC49C" w14:textId="77777777" w:rsidR="00CA6FE0" w:rsidRPr="008E0C83" w:rsidRDefault="00CA6FE0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>Amherst College Faculty Records, August 15, 1836, AC.</w:t>
      </w:r>
    </w:p>
    <w:p w14:paraId="37168C5F" w14:textId="77777777" w:rsidR="00CA6FE0" w:rsidRPr="008E0C83" w:rsidRDefault="00CA6FE0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Anti-Slavery Society, to the faculty, October 21, 1834, Amherst College Early History Manuscripts and Pamphlets Collection, AC. </w:t>
      </w:r>
    </w:p>
    <w:p w14:paraId="5073B8D4" w14:textId="77777777" w:rsidR="00CA6FE0" w:rsidRPr="008E0C83" w:rsidRDefault="00CA6FE0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Pr="008E0C83">
        <w:rPr>
          <w:rFonts w:ascii="Times New Roman" w:hAnsi="Times New Roman" w:cs="Times New Roman"/>
          <w:sz w:val="20"/>
          <w:szCs w:val="20"/>
        </w:rPr>
        <w:t>Copy of the Will of Edward Hitchcock,” 1864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0C83">
        <w:rPr>
          <w:rFonts w:ascii="Times New Roman" w:hAnsi="Times New Roman" w:cs="Times New Roman"/>
          <w:sz w:val="20"/>
          <w:szCs w:val="20"/>
        </w:rPr>
        <w:t xml:space="preserve"> EOH, Box 2, Folder 2.</w:t>
      </w:r>
    </w:p>
    <w:p w14:paraId="7B458455" w14:textId="77777777" w:rsidR="00CA6FE0" w:rsidRPr="008E0C83" w:rsidRDefault="00CA6FE0" w:rsidP="00B92913">
      <w:pPr>
        <w:spacing w:afterLines="80" w:after="192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>Darwin, Charles to Edward Hitchcock, November 6, 1845</w:t>
      </w:r>
      <w:r>
        <w:rPr>
          <w:rFonts w:ascii="Times New Roman" w:hAnsi="Times New Roman" w:cs="Times New Roman"/>
          <w:sz w:val="20"/>
          <w:szCs w:val="20"/>
        </w:rPr>
        <w:t>. EOH</w:t>
      </w:r>
      <w:r w:rsidRPr="008E0C83">
        <w:rPr>
          <w:rFonts w:ascii="Times New Roman" w:hAnsi="Times New Roman" w:cs="Times New Roman"/>
          <w:sz w:val="20"/>
          <w:szCs w:val="20"/>
        </w:rPr>
        <w:t>, Box 3, Folder 8.</w:t>
      </w:r>
    </w:p>
    <w:p w14:paraId="5B023803" w14:textId="77777777" w:rsidR="00CA6FE0" w:rsidRPr="008E0C83" w:rsidRDefault="00CA6FE0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>Deerfield Academy Catalogue of Students, 1799-1855. PVMA.</w:t>
      </w:r>
    </w:p>
    <w:p w14:paraId="59DFBE40" w14:textId="77777777" w:rsidR="00CA6FE0" w:rsidRPr="008E0C83" w:rsidRDefault="00CA6FE0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>Herrick, Claudius, to Thomas Lewis, June 28, 1799. HD.</w:t>
      </w:r>
    </w:p>
    <w:p w14:paraId="5989E74A" w14:textId="593F71DA" w:rsidR="00B92913" w:rsidRPr="008E0C83" w:rsidRDefault="00B92913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Hitchcock, Edward. </w:t>
      </w:r>
      <w:r w:rsidRPr="008E0C83">
        <w:rPr>
          <w:rFonts w:ascii="Times New Roman" w:hAnsi="Times New Roman" w:cs="Times New Roman"/>
          <w:sz w:val="20"/>
          <w:szCs w:val="20"/>
        </w:rPr>
        <w:t>Account Book 1828-1864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0C83">
        <w:rPr>
          <w:rFonts w:ascii="Times New Roman" w:hAnsi="Times New Roman" w:cs="Times New Roman"/>
          <w:sz w:val="20"/>
          <w:szCs w:val="20"/>
        </w:rPr>
        <w:t xml:space="preserve"> EOH, Box 2, Folder 13. </w:t>
      </w:r>
    </w:p>
    <w:p w14:paraId="0543AA26" w14:textId="77777777" w:rsidR="00CA6FE0" w:rsidRPr="008E0C83" w:rsidRDefault="00CA6FE0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“Calculation of the Orbit of the Meteor…,” undated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0C83">
        <w:rPr>
          <w:rFonts w:ascii="Times New Roman" w:hAnsi="Times New Roman" w:cs="Times New Roman"/>
          <w:sz w:val="20"/>
          <w:szCs w:val="20"/>
        </w:rPr>
        <w:t xml:space="preserve"> HFP, Box 2, Folder 9.</w:t>
      </w:r>
    </w:p>
    <w:p w14:paraId="4C1C9D62" w14:textId="77777777" w:rsidR="00B92913" w:rsidRDefault="00CA6FE0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 “Consecrating prayer on the birth of his son,” May 24, 1828. EOH, Box 19, Folder 2.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B69ADD" w14:textId="18D20528" w:rsidR="00B92913" w:rsidRPr="008E0C83" w:rsidRDefault="00B92913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Diary and observations notebook, 1830 July-October</w:t>
      </w:r>
      <w:r>
        <w:rPr>
          <w:rFonts w:ascii="Times New Roman" w:hAnsi="Times New Roman" w:cs="Times New Roman"/>
          <w:sz w:val="20"/>
          <w:szCs w:val="20"/>
        </w:rPr>
        <w:t>. EOH</w:t>
      </w:r>
      <w:r w:rsidRPr="008E0C83">
        <w:rPr>
          <w:rFonts w:ascii="Times New Roman" w:hAnsi="Times New Roman" w:cs="Times New Roman"/>
          <w:sz w:val="20"/>
          <w:szCs w:val="20"/>
        </w:rPr>
        <w:t>, Series 5-C, Box 11, Folder 7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8E0C83">
        <w:rPr>
          <w:rFonts w:ascii="Times New Roman" w:hAnsi="Times New Roman" w:cs="Times New Roman"/>
          <w:sz w:val="20"/>
          <w:szCs w:val="20"/>
        </w:rPr>
        <w:t>1830 October-1831 October</w:t>
      </w:r>
      <w:r>
        <w:rPr>
          <w:rFonts w:ascii="Times New Roman" w:hAnsi="Times New Roman" w:cs="Times New Roman"/>
          <w:sz w:val="20"/>
          <w:szCs w:val="20"/>
        </w:rPr>
        <w:t>. EOH</w:t>
      </w:r>
      <w:r w:rsidRPr="008E0C83">
        <w:rPr>
          <w:rFonts w:ascii="Times New Roman" w:hAnsi="Times New Roman" w:cs="Times New Roman"/>
          <w:sz w:val="20"/>
          <w:szCs w:val="20"/>
        </w:rPr>
        <w:t>, Series 5-C, Box 11, Folder 8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8E0C83">
        <w:rPr>
          <w:rFonts w:ascii="Times New Roman" w:hAnsi="Times New Roman" w:cs="Times New Roman"/>
          <w:sz w:val="20"/>
          <w:szCs w:val="20"/>
        </w:rPr>
        <w:t>1832 May-1833 January</w:t>
      </w:r>
      <w:r>
        <w:rPr>
          <w:rFonts w:ascii="Times New Roman" w:hAnsi="Times New Roman" w:cs="Times New Roman"/>
          <w:sz w:val="20"/>
          <w:szCs w:val="20"/>
        </w:rPr>
        <w:t>. EOH</w:t>
      </w:r>
      <w:r w:rsidRPr="008E0C83">
        <w:rPr>
          <w:rFonts w:ascii="Times New Roman" w:hAnsi="Times New Roman" w:cs="Times New Roman"/>
          <w:sz w:val="20"/>
          <w:szCs w:val="20"/>
        </w:rPr>
        <w:t>, Series 5-C, Box 11, Folder 9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667385">
        <w:rPr>
          <w:rFonts w:ascii="Times New Roman" w:hAnsi="Times New Roman" w:cs="Times New Roman"/>
          <w:sz w:val="20"/>
          <w:szCs w:val="20"/>
        </w:rPr>
        <w:t>and 1833 May, September-November</w:t>
      </w:r>
      <w:r>
        <w:rPr>
          <w:rFonts w:ascii="Times New Roman" w:hAnsi="Times New Roman" w:cs="Times New Roman"/>
          <w:sz w:val="20"/>
          <w:szCs w:val="20"/>
        </w:rPr>
        <w:t>. EOH</w:t>
      </w:r>
      <w:r w:rsidRPr="00667385">
        <w:rPr>
          <w:rFonts w:ascii="Times New Roman" w:hAnsi="Times New Roman" w:cs="Times New Roman"/>
          <w:sz w:val="20"/>
          <w:szCs w:val="20"/>
        </w:rPr>
        <w:t>, Series 5-C, Box 11, Folder 10.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5FB77A" w14:textId="77777777" w:rsidR="00B92913" w:rsidRPr="008E0C83" w:rsidRDefault="00B92913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Expenses, notebook, 1830-1833</w:t>
      </w:r>
      <w:r>
        <w:rPr>
          <w:rFonts w:ascii="Times New Roman" w:hAnsi="Times New Roman" w:cs="Times New Roman"/>
          <w:sz w:val="20"/>
          <w:szCs w:val="20"/>
        </w:rPr>
        <w:t>. EOH</w:t>
      </w:r>
      <w:r w:rsidRPr="008E0C83">
        <w:rPr>
          <w:rFonts w:ascii="Times New Roman" w:hAnsi="Times New Roman" w:cs="Times New Roman"/>
          <w:sz w:val="20"/>
          <w:szCs w:val="20"/>
        </w:rPr>
        <w:t>, Series 5-C, Box 11, Folder 12 and 13.</w:t>
      </w:r>
    </w:p>
    <w:p w14:paraId="0D8D7DE2" w14:textId="77777777" w:rsidR="00CA6FE0" w:rsidRPr="008E0C83" w:rsidRDefault="00CA6FE0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“Eulogy on J. Dickinson," 1815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0C83">
        <w:rPr>
          <w:rFonts w:ascii="Times New Roman" w:hAnsi="Times New Roman" w:cs="Times New Roman"/>
          <w:sz w:val="20"/>
          <w:szCs w:val="20"/>
        </w:rPr>
        <w:t xml:space="preserve"> EOH, Box 22, Folder 18. </w:t>
      </w:r>
    </w:p>
    <w:p w14:paraId="0E3F7CF6" w14:textId="77777777" w:rsidR="00B92913" w:rsidRPr="008E0C83" w:rsidRDefault="00B92913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Farewell address at Deerfield Academy, 1817. EOH, Box 22, Folder 25.</w:t>
      </w:r>
    </w:p>
    <w:p w14:paraId="405E582A" w14:textId="77777777" w:rsidR="00CA6FE0" w:rsidRPr="008E0C83" w:rsidRDefault="00CA6FE0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“Genius and Application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E0C83">
        <w:rPr>
          <w:rFonts w:ascii="Times New Roman" w:hAnsi="Times New Roman" w:cs="Times New Roman"/>
          <w:sz w:val="20"/>
          <w:szCs w:val="20"/>
        </w:rPr>
        <w:t>” Undated (1814?)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0C83">
        <w:rPr>
          <w:rFonts w:ascii="Times New Roman" w:hAnsi="Times New Roman" w:cs="Times New Roman"/>
          <w:sz w:val="20"/>
          <w:szCs w:val="20"/>
        </w:rPr>
        <w:t xml:space="preserve"> EOH, Box 22, Folder 26.</w:t>
      </w:r>
    </w:p>
    <w:p w14:paraId="4D5FEB39" w14:textId="668A9EE5" w:rsidR="00B92913" w:rsidRDefault="00CA6FE0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“Immortality.” Commonplace Bk. No. 3, November 25, 1813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0C83">
        <w:rPr>
          <w:rFonts w:ascii="Times New Roman" w:hAnsi="Times New Roman" w:cs="Times New Roman"/>
          <w:sz w:val="20"/>
          <w:szCs w:val="20"/>
        </w:rPr>
        <w:t xml:space="preserve"> EOH, Box 18, Folder 6.</w:t>
      </w:r>
    </w:p>
    <w:p w14:paraId="6AB93EB7" w14:textId="77777777" w:rsidR="00B92913" w:rsidRDefault="00B92913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Letter of resignation, 1825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0C83">
        <w:rPr>
          <w:rFonts w:ascii="Times New Roman" w:hAnsi="Times New Roman" w:cs="Times New Roman"/>
          <w:sz w:val="20"/>
          <w:szCs w:val="20"/>
        </w:rPr>
        <w:t xml:space="preserve"> EOH, Box 1, Folder 11.</w:t>
      </w:r>
    </w:p>
    <w:p w14:paraId="73CFC4BE" w14:textId="268C1191" w:rsidR="00B92913" w:rsidRPr="008E0C83" w:rsidRDefault="00B92913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Notebook of European tour 1850 May 15-Aug 9, entry dated July 17, 1850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0C83">
        <w:rPr>
          <w:rFonts w:ascii="Times New Roman" w:hAnsi="Times New Roman" w:cs="Times New Roman"/>
          <w:sz w:val="20"/>
          <w:szCs w:val="20"/>
        </w:rPr>
        <w:t xml:space="preserve"> EOH, Box 19, Folder 6.</w:t>
      </w:r>
    </w:p>
    <w:p w14:paraId="459508E3" w14:textId="77777777" w:rsidR="00CA6FE0" w:rsidRPr="008E0C83" w:rsidRDefault="00CA6FE0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“On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8E0C83">
        <w:rPr>
          <w:rFonts w:ascii="Times New Roman" w:hAnsi="Times New Roman" w:cs="Times New Roman"/>
          <w:sz w:val="20"/>
          <w:szCs w:val="20"/>
        </w:rPr>
        <w:t xml:space="preserve"> Separation of the United States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0C83">
        <w:rPr>
          <w:rFonts w:ascii="Times New Roman" w:hAnsi="Times New Roman" w:cs="Times New Roman"/>
          <w:sz w:val="20"/>
          <w:szCs w:val="20"/>
        </w:rPr>
        <w:t xml:space="preserve">” EOH, Box 18, Folder 6. </w:t>
      </w:r>
    </w:p>
    <w:p w14:paraId="029961CD" w14:textId="77777777" w:rsidR="00CA6FE0" w:rsidRPr="008E0C83" w:rsidRDefault="00CA6FE0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“Poetical Sketch of Democracy in the County of Hampshire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E0C83">
        <w:rPr>
          <w:rFonts w:ascii="Times New Roman" w:hAnsi="Times New Roman" w:cs="Times New Roman"/>
          <w:sz w:val="20"/>
          <w:szCs w:val="20"/>
        </w:rPr>
        <w:t>” 1809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0C83">
        <w:rPr>
          <w:rFonts w:ascii="Times New Roman" w:hAnsi="Times New Roman" w:cs="Times New Roman"/>
          <w:sz w:val="20"/>
          <w:szCs w:val="20"/>
        </w:rPr>
        <w:t xml:space="preserve"> EOH, Box 22, Folder 41.</w:t>
      </w:r>
    </w:p>
    <w:p w14:paraId="5149B220" w14:textId="77777777" w:rsidR="00CA6FE0" w:rsidRPr="008E0C83" w:rsidRDefault="00CA6FE0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“Private Notes” (3 vols.), 1828-1864</w:t>
      </w:r>
      <w:r>
        <w:rPr>
          <w:rFonts w:ascii="Times New Roman" w:hAnsi="Times New Roman" w:cs="Times New Roman"/>
          <w:sz w:val="20"/>
          <w:szCs w:val="20"/>
        </w:rPr>
        <w:t>. EOH</w:t>
      </w:r>
      <w:r w:rsidRPr="008E0C83">
        <w:rPr>
          <w:rFonts w:ascii="Times New Roman" w:hAnsi="Times New Roman" w:cs="Times New Roman"/>
          <w:sz w:val="20"/>
          <w:szCs w:val="20"/>
        </w:rPr>
        <w:t xml:space="preserve">, Box 19, Folders 3-5. </w:t>
      </w:r>
    </w:p>
    <w:p w14:paraId="1B645D3E" w14:textId="77777777" w:rsidR="00CA6FE0" w:rsidRPr="008E0C83" w:rsidRDefault="00CA6FE0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“Remarks Upon Fungi Painted 1821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0C83">
        <w:rPr>
          <w:rFonts w:ascii="Times New Roman" w:hAnsi="Times New Roman" w:cs="Times New Roman"/>
          <w:sz w:val="20"/>
          <w:szCs w:val="20"/>
        </w:rPr>
        <w:t xml:space="preserve">” EOH, Box 20, Folder 31. </w:t>
      </w:r>
    </w:p>
    <w:p w14:paraId="044F1F87" w14:textId="77777777" w:rsidR="00B92913" w:rsidRPr="008E0C83" w:rsidRDefault="00B92913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“The Sandstone Bird,” two manuscript drafts, 1836 Dec</w:t>
      </w:r>
      <w:r>
        <w:rPr>
          <w:rFonts w:ascii="Times New Roman" w:hAnsi="Times New Roman" w:cs="Times New Roman"/>
          <w:sz w:val="20"/>
          <w:szCs w:val="20"/>
        </w:rPr>
        <w:t>ember.</w:t>
      </w:r>
      <w:r w:rsidRPr="008E0C83">
        <w:rPr>
          <w:rFonts w:ascii="Times New Roman" w:hAnsi="Times New Roman" w:cs="Times New Roman"/>
          <w:sz w:val="20"/>
          <w:szCs w:val="20"/>
        </w:rPr>
        <w:t xml:space="preserve"> EOH, Box 15, Folder 24.</w:t>
      </w:r>
    </w:p>
    <w:p w14:paraId="3395D847" w14:textId="77777777" w:rsidR="00CA6FE0" w:rsidRPr="008E0C83" w:rsidRDefault="00CA6FE0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________.</w:t>
      </w:r>
      <w:r w:rsidRPr="008E0C83">
        <w:rPr>
          <w:rFonts w:ascii="Times New Roman" w:hAnsi="Times New Roman" w:cs="Times New Roman"/>
          <w:sz w:val="20"/>
          <w:szCs w:val="20"/>
        </w:rPr>
        <w:t xml:space="preserve"> “Sea of Life,” undated</w:t>
      </w:r>
      <w:r>
        <w:rPr>
          <w:rFonts w:ascii="Times New Roman" w:hAnsi="Times New Roman" w:cs="Times New Roman"/>
          <w:sz w:val="20"/>
          <w:szCs w:val="20"/>
        </w:rPr>
        <w:t>. EOH</w:t>
      </w:r>
      <w:r w:rsidRPr="008E0C83">
        <w:rPr>
          <w:rFonts w:ascii="Times New Roman" w:hAnsi="Times New Roman" w:cs="Times New Roman"/>
          <w:sz w:val="20"/>
          <w:szCs w:val="20"/>
        </w:rPr>
        <w:t>, Box 21, folders 19-20, Box OS6, Folder 13.</w:t>
      </w:r>
    </w:p>
    <w:p w14:paraId="317C0341" w14:textId="15481776" w:rsidR="00CA6FE0" w:rsidRPr="008E0C83" w:rsidRDefault="00CA6FE0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Hitchcock, Edward, Jr. </w:t>
      </w:r>
      <w:r w:rsidRPr="00CA6FE0">
        <w:rPr>
          <w:rFonts w:ascii="Times New Roman" w:hAnsi="Times New Roman" w:cs="Times New Roman"/>
          <w:sz w:val="20"/>
          <w:szCs w:val="20"/>
        </w:rPr>
        <w:t>Notebooks A, B, C, and D (Memoirs), EMJH Box 7, Folders 22-32.</w:t>
      </w:r>
    </w:p>
    <w:p w14:paraId="31D991F0" w14:textId="77777777" w:rsidR="00785824" w:rsidRPr="008E0C83" w:rsidRDefault="00785824" w:rsidP="00B92913">
      <w:pPr>
        <w:spacing w:afterLines="80" w:after="192" w:line="240" w:lineRule="auto"/>
        <w:ind w:left="432" w:hanging="432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>Hitchcock, Justin, to David and Silence Hoit, April 3, 1778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0C83">
        <w:rPr>
          <w:rFonts w:ascii="Times New Roman" w:hAnsi="Times New Roman" w:cs="Times New Roman"/>
          <w:sz w:val="20"/>
          <w:szCs w:val="20"/>
        </w:rPr>
        <w:t xml:space="preserve"> HFP, Box 1, Folder 6.</w:t>
      </w:r>
    </w:p>
    <w:p w14:paraId="02C0787C" w14:textId="77777777" w:rsidR="00785824" w:rsidRPr="008E0C83" w:rsidRDefault="00785824" w:rsidP="00B92913">
      <w:pPr>
        <w:spacing w:afterLines="80" w:after="192" w:line="240" w:lineRule="auto"/>
        <w:ind w:left="432" w:hanging="4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Pr="008E0C83">
        <w:rPr>
          <w:rFonts w:ascii="Times New Roman" w:hAnsi="Times New Roman" w:cs="Times New Roman"/>
          <w:sz w:val="20"/>
          <w:szCs w:val="20"/>
        </w:rPr>
        <w:t>. “Indenture of Justin Hitchcock, May 5, 1766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0C83">
        <w:rPr>
          <w:rFonts w:ascii="Times New Roman" w:hAnsi="Times New Roman" w:cs="Times New Roman"/>
          <w:sz w:val="20"/>
          <w:szCs w:val="20"/>
        </w:rPr>
        <w:t>” HFP, Box 1, Folder 6.</w:t>
      </w:r>
    </w:p>
    <w:p w14:paraId="2CDAEDC9" w14:textId="77777777" w:rsidR="00785824" w:rsidRPr="008E0C83" w:rsidRDefault="00785824" w:rsidP="00B92913">
      <w:pPr>
        <w:spacing w:afterLines="80" w:after="192" w:line="240" w:lineRule="auto"/>
        <w:ind w:left="432" w:hanging="4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Pr="008E0C83">
        <w:rPr>
          <w:rFonts w:ascii="Times New Roman" w:hAnsi="Times New Roman" w:cs="Times New Roman"/>
          <w:sz w:val="20"/>
          <w:szCs w:val="20"/>
        </w:rPr>
        <w:t>. “</w:t>
      </w:r>
      <w:r>
        <w:rPr>
          <w:rFonts w:ascii="Times New Roman" w:hAnsi="Times New Roman" w:cs="Times New Roman"/>
          <w:sz w:val="20"/>
          <w:szCs w:val="20"/>
        </w:rPr>
        <w:t>Remarks and Observations</w:t>
      </w:r>
      <w:r w:rsidRPr="00030D08">
        <w:t xml:space="preserve"> </w:t>
      </w:r>
      <w:r w:rsidRPr="00030D08">
        <w:rPr>
          <w:rFonts w:ascii="Times New Roman" w:hAnsi="Times New Roman" w:cs="Times New Roman"/>
          <w:sz w:val="20"/>
          <w:szCs w:val="20"/>
        </w:rPr>
        <w:t>by Justin Hitchcock</w:t>
      </w:r>
      <w:r>
        <w:rPr>
          <w:rFonts w:ascii="Times New Roman" w:hAnsi="Times New Roman" w:cs="Times New Roman"/>
          <w:sz w:val="20"/>
          <w:szCs w:val="20"/>
        </w:rPr>
        <w:t xml:space="preserve">.” </w:t>
      </w:r>
      <w:r w:rsidRPr="008E0C83">
        <w:rPr>
          <w:rFonts w:ascii="Times New Roman" w:hAnsi="Times New Roman" w:cs="Times New Roman"/>
          <w:sz w:val="20"/>
          <w:szCs w:val="20"/>
        </w:rPr>
        <w:t xml:space="preserve">HFP, Box 1, Folder 6. </w:t>
      </w:r>
    </w:p>
    <w:p w14:paraId="65E10F76" w14:textId="77777777" w:rsidR="00785824" w:rsidRPr="008E0C83" w:rsidRDefault="00785824" w:rsidP="00B92913">
      <w:pPr>
        <w:spacing w:afterLines="80" w:after="192" w:line="240" w:lineRule="auto"/>
        <w:ind w:left="432" w:hanging="4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Pr="008E0C83">
        <w:rPr>
          <w:rFonts w:ascii="Times New Roman" w:hAnsi="Times New Roman" w:cs="Times New Roman"/>
          <w:sz w:val="20"/>
          <w:szCs w:val="20"/>
        </w:rPr>
        <w:t>. “</w:t>
      </w:r>
      <w:r>
        <w:rPr>
          <w:rFonts w:ascii="Times New Roman" w:hAnsi="Times New Roman" w:cs="Times New Roman"/>
          <w:sz w:val="20"/>
          <w:szCs w:val="20"/>
        </w:rPr>
        <w:t>Remarks and Observations</w:t>
      </w:r>
      <w:r w:rsidRPr="008E0C83">
        <w:rPr>
          <w:rFonts w:ascii="Times New Roman" w:hAnsi="Times New Roman" w:cs="Times New Roman"/>
          <w:sz w:val="20"/>
          <w:szCs w:val="20"/>
        </w:rPr>
        <w:t xml:space="preserve">.” HFP, Box 1, Folder 6. </w:t>
      </w:r>
    </w:p>
    <w:p w14:paraId="061B11BD" w14:textId="77777777" w:rsidR="00785824" w:rsidRPr="008E0C83" w:rsidRDefault="00785824" w:rsidP="00B92913">
      <w:pPr>
        <w:spacing w:afterLines="80" w:after="192" w:line="240" w:lineRule="auto"/>
        <w:ind w:left="432" w:hanging="4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Pr="008E0C83">
        <w:rPr>
          <w:rFonts w:ascii="Times New Roman" w:hAnsi="Times New Roman" w:cs="Times New Roman"/>
          <w:sz w:val="20"/>
          <w:szCs w:val="20"/>
        </w:rPr>
        <w:t>. “The Says of People.” HFP, Box 1, Folder 6.</w:t>
      </w:r>
    </w:p>
    <w:p w14:paraId="57843A67" w14:textId="77777777" w:rsidR="00785824" w:rsidRDefault="00785824" w:rsidP="00B92913">
      <w:pPr>
        <w:spacing w:afterLines="80" w:after="192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Pr="008E0C83">
        <w:rPr>
          <w:rFonts w:ascii="Times New Roman" w:hAnsi="Times New Roman" w:cs="Times New Roman"/>
          <w:sz w:val="20"/>
          <w:szCs w:val="20"/>
        </w:rPr>
        <w:t>. Account Book, 1783-1800. Account Book Collection, PVMA.</w:t>
      </w:r>
    </w:p>
    <w:p w14:paraId="06C16AD9" w14:textId="77777777" w:rsidR="00785824" w:rsidRPr="008E0C83" w:rsidRDefault="00785824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>Hitchcock, Orra White, Diaries of European tour 1850 May-Oct, entry dated July 17, 1850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8E0C83">
        <w:rPr>
          <w:rFonts w:ascii="Times New Roman" w:hAnsi="Times New Roman" w:cs="Times New Roman"/>
          <w:sz w:val="20"/>
          <w:szCs w:val="20"/>
        </w:rPr>
        <w:t>EOH, Box 26, Folder 24.</w:t>
      </w:r>
    </w:p>
    <w:p w14:paraId="5D78F6F3" w14:textId="77777777" w:rsidR="00785824" w:rsidRPr="008E0C83" w:rsidRDefault="00785824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>Hoyt, Epaphras, to Proctor Pierce, January 20, 1815</w:t>
      </w:r>
      <w:r>
        <w:rPr>
          <w:rFonts w:ascii="Times New Roman" w:hAnsi="Times New Roman" w:cs="Times New Roman"/>
          <w:sz w:val="20"/>
          <w:szCs w:val="20"/>
        </w:rPr>
        <w:t>. EOH</w:t>
      </w:r>
      <w:r w:rsidRPr="008E0C83">
        <w:rPr>
          <w:rFonts w:ascii="Times New Roman" w:hAnsi="Times New Roman" w:cs="Times New Roman"/>
          <w:sz w:val="20"/>
          <w:szCs w:val="20"/>
        </w:rPr>
        <w:t>, Box 3, Folder 22.</w:t>
      </w:r>
    </w:p>
    <w:p w14:paraId="0BD65A56" w14:textId="77777777" w:rsidR="00785824" w:rsidRPr="008E0C83" w:rsidRDefault="00785824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Humphrey, Heman, to the Anti-Slavery Society, February 17, 1835, Amherst College Early History Manuscripts and Pamphlets Collection, AC. </w:t>
      </w:r>
    </w:p>
    <w:p w14:paraId="5ECB1A85" w14:textId="77777777" w:rsidR="00785824" w:rsidRPr="008E0C83" w:rsidRDefault="00785824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Pr="008E0C83">
        <w:rPr>
          <w:rFonts w:ascii="Times New Roman" w:hAnsi="Times New Roman" w:cs="Times New Roman"/>
          <w:sz w:val="20"/>
          <w:szCs w:val="20"/>
        </w:rPr>
        <w:t>In Memoriam,” author unknown, 1864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0C83">
        <w:rPr>
          <w:rFonts w:ascii="Times New Roman" w:hAnsi="Times New Roman" w:cs="Times New Roman"/>
          <w:sz w:val="20"/>
          <w:szCs w:val="20"/>
        </w:rPr>
        <w:t xml:space="preserve"> EOH, Series 1-D, Box 2, folder 11. </w:t>
      </w:r>
    </w:p>
    <w:p w14:paraId="1E73A73C" w14:textId="77777777" w:rsidR="00785824" w:rsidRPr="008E0C83" w:rsidRDefault="00785824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>Minutes of a Meeting of the Congregational Church of Christ in Conway,” May 28, 1821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0C83">
        <w:rPr>
          <w:rFonts w:ascii="Times New Roman" w:hAnsi="Times New Roman" w:cs="Times New Roman"/>
          <w:sz w:val="20"/>
          <w:szCs w:val="20"/>
        </w:rPr>
        <w:t xml:space="preserve"> EOH, Box 1, Folder 11.</w:t>
      </w:r>
    </w:p>
    <w:p w14:paraId="3CA92EFC" w14:textId="77777777" w:rsidR="00785824" w:rsidRPr="008E0C83" w:rsidRDefault="00785824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>Root, Martin, 1847-1851, Diary, AC, Amherst College Alumni Biographical Files, 1821-.</w:t>
      </w:r>
    </w:p>
    <w:p w14:paraId="59E56B25" w14:textId="2F195AE6" w:rsidR="00785824" w:rsidRDefault="00785824" w:rsidP="00B92913">
      <w:pPr>
        <w:pStyle w:val="References"/>
        <w:spacing w:afterLines="80" w:after="192" w:line="240" w:lineRule="auto"/>
        <w:ind w:left="288" w:hanging="288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Silliman, Benjamin,</w:t>
      </w:r>
      <w:r w:rsidRPr="008E0C83">
        <w:rPr>
          <w:rFonts w:ascii="Times New Roman" w:hAnsi="Times New Roman" w:cs="Times New Roman"/>
          <w:sz w:val="20"/>
          <w:szCs w:val="20"/>
        </w:rPr>
        <w:t xml:space="preserve"> letters to Edward Hitchcock, 1817-1860</w:t>
      </w:r>
      <w:r>
        <w:rPr>
          <w:rFonts w:ascii="Times New Roman" w:hAnsi="Times New Roman" w:cs="Times New Roman"/>
          <w:sz w:val="20"/>
          <w:szCs w:val="20"/>
        </w:rPr>
        <w:t>. EOH</w:t>
      </w:r>
      <w:r w:rsidRPr="008E0C83">
        <w:rPr>
          <w:rFonts w:ascii="Times New Roman" w:hAnsi="Times New Roman" w:cs="Times New Roman"/>
          <w:sz w:val="20"/>
          <w:szCs w:val="20"/>
        </w:rPr>
        <w:t>, Box 3, Folders 37-40, Box 4, Folders 1-4.</w:t>
      </w:r>
    </w:p>
    <w:p w14:paraId="5A83A1AA" w14:textId="77777777" w:rsidR="00785824" w:rsidRPr="008E0C83" w:rsidRDefault="00785824" w:rsidP="00B92913">
      <w:pPr>
        <w:pStyle w:val="References"/>
        <w:spacing w:afterLines="80" w:after="192"/>
        <w:contextualSpacing w:val="0"/>
        <w:rPr>
          <w:rFonts w:ascii="Times New Roman" w:hAnsi="Times New Roman" w:cs="Times New Roman"/>
          <w:sz w:val="20"/>
          <w:szCs w:val="20"/>
        </w:rPr>
      </w:pPr>
      <w:r w:rsidRPr="0020610C">
        <w:rPr>
          <w:rFonts w:ascii="Times New Roman" w:hAnsi="Times New Roman" w:cs="Times New Roman"/>
          <w:sz w:val="20"/>
          <w:szCs w:val="20"/>
        </w:rPr>
        <w:t>Stearns, Malcolm, Jr., “Epaphras Hoyt, Public Servant: A Topical Biography.” 1939. HD.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3693A8" w14:textId="77777777" w:rsidR="00785824" w:rsidRPr="008E0C83" w:rsidRDefault="00785824" w:rsidP="00B92913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>Town and Vital Records of Conway, Massachusetts, 1760-1868, Genealogical Society of Utah, Salt Lake City, UT.</w:t>
      </w:r>
    </w:p>
    <w:p w14:paraId="3CACA315" w14:textId="77777777" w:rsidR="001022A4" w:rsidRPr="008E0C83" w:rsidRDefault="001022A4" w:rsidP="001022A4">
      <w:pPr>
        <w:pStyle w:val="References"/>
        <w:spacing w:afterLines="80" w:after="192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 xml:space="preserve">Vaill, Edward. Report, August 8, 1843. Amherst College Early History Collection 1815-1891, AC. </w:t>
      </w:r>
    </w:p>
    <w:p w14:paraId="7AC10903" w14:textId="77777777" w:rsidR="00785824" w:rsidRPr="008E0C83" w:rsidRDefault="00785824" w:rsidP="00B92913">
      <w:pPr>
        <w:pStyle w:val="References"/>
        <w:spacing w:afterLines="80" w:after="192" w:line="240" w:lineRule="auto"/>
        <w:ind w:left="288" w:hanging="288"/>
        <w:rPr>
          <w:rFonts w:ascii="Times New Roman" w:hAnsi="Times New Roman" w:cs="Times New Roman"/>
          <w:sz w:val="20"/>
          <w:szCs w:val="20"/>
        </w:rPr>
      </w:pPr>
    </w:p>
    <w:p w14:paraId="1DC5850F" w14:textId="77777777" w:rsidR="00C5435B" w:rsidRPr="00E25C8C" w:rsidRDefault="00C5435B" w:rsidP="00E25C8C">
      <w:pPr>
        <w:pStyle w:val="Heading1"/>
        <w:ind w:firstLine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25C8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Transcriptions</w:t>
      </w:r>
    </w:p>
    <w:p w14:paraId="3D8E5DDA" w14:textId="77777777" w:rsidR="00C5435B" w:rsidRPr="008E0C83" w:rsidRDefault="00C5435B" w:rsidP="00C5435B">
      <w:pPr>
        <w:pStyle w:val="References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9B34007" w14:textId="355DF3D2" w:rsidR="00C5435B" w:rsidRPr="008E0C83" w:rsidRDefault="00C5435B" w:rsidP="00C5435B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t</w:t>
      </w:r>
      <w:r w:rsidRPr="008E0C83">
        <w:rPr>
          <w:rFonts w:ascii="Times New Roman" w:hAnsi="Times New Roman" w:cs="Times New Roman"/>
          <w:sz w:val="20"/>
          <w:szCs w:val="20"/>
        </w:rPr>
        <w:t xml:space="preserve">ranscriptions </w:t>
      </w:r>
      <w:r>
        <w:rPr>
          <w:rFonts w:ascii="Times New Roman" w:hAnsi="Times New Roman" w:cs="Times New Roman"/>
          <w:sz w:val="20"/>
          <w:szCs w:val="20"/>
        </w:rPr>
        <w:t xml:space="preserve">listed below are </w:t>
      </w:r>
      <w:r w:rsidRPr="008E0C83">
        <w:rPr>
          <w:rFonts w:ascii="Times New Roman" w:hAnsi="Times New Roman" w:cs="Times New Roman"/>
          <w:sz w:val="20"/>
          <w:szCs w:val="20"/>
        </w:rPr>
        <w:t xml:space="preserve">available at </w:t>
      </w:r>
      <w:hyperlink r:id="rId5" w:history="1">
        <w:r w:rsidRPr="00C5435B">
          <w:rPr>
            <w:rStyle w:val="Hyperlink"/>
            <w:rFonts w:ascii="Times New Roman" w:hAnsi="Times New Roman" w:cs="Times New Roman"/>
            <w:b w:val="0"/>
            <w:bCs/>
            <w:sz w:val="20"/>
            <w:szCs w:val="20"/>
          </w:rPr>
          <w:t>www.EdwardHitchcock.com</w:t>
        </w:r>
      </w:hyperlink>
      <w:r w:rsidRPr="00C5435B">
        <w:rPr>
          <w:rStyle w:val="Hyperlink"/>
          <w:rFonts w:ascii="Times New Roman" w:hAnsi="Times New Roman" w:cs="Times New Roman"/>
          <w:b w:val="0"/>
          <w:bCs/>
          <w:sz w:val="20"/>
          <w:szCs w:val="20"/>
        </w:rPr>
        <w:t>. Some or all will also be available courtesy of the Amherst College Archives and Special Collections</w:t>
      </w:r>
      <w:r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bCs/>
          <w:sz w:val="20"/>
          <w:szCs w:val="20"/>
        </w:rPr>
        <w:t>at</w:t>
      </w:r>
      <w:r w:rsidRPr="008E0C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acdc.amherst.edu. The transcriptions are in searchable pdf format and include </w:t>
      </w:r>
      <w:r w:rsidRPr="008E0C83">
        <w:rPr>
          <w:rFonts w:ascii="Times New Roman" w:hAnsi="Times New Roman" w:cs="Times New Roman"/>
          <w:sz w:val="20"/>
          <w:szCs w:val="20"/>
        </w:rPr>
        <w:t>archive, collection</w:t>
      </w:r>
      <w:r>
        <w:rPr>
          <w:rFonts w:ascii="Times New Roman" w:hAnsi="Times New Roman" w:cs="Times New Roman"/>
          <w:sz w:val="20"/>
          <w:szCs w:val="20"/>
        </w:rPr>
        <w:t xml:space="preserve"> name</w:t>
      </w:r>
      <w:r w:rsidRPr="008E0C83">
        <w:rPr>
          <w:rFonts w:ascii="Times New Roman" w:hAnsi="Times New Roman" w:cs="Times New Roman"/>
          <w:sz w:val="20"/>
          <w:szCs w:val="20"/>
        </w:rPr>
        <w:t>, box and folder number</w:t>
      </w:r>
      <w:r>
        <w:rPr>
          <w:rFonts w:ascii="Times New Roman" w:hAnsi="Times New Roman" w:cs="Times New Roman"/>
          <w:sz w:val="20"/>
          <w:szCs w:val="20"/>
        </w:rPr>
        <w:t xml:space="preserve"> for each document</w:t>
      </w:r>
      <w:r w:rsidRPr="008E0C8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Also see Herbert’s “</w:t>
      </w:r>
      <w:r w:rsidRPr="008E0C83">
        <w:rPr>
          <w:rFonts w:ascii="Times New Roman" w:hAnsi="Times New Roman" w:cs="Times New Roman"/>
          <w:sz w:val="20"/>
          <w:szCs w:val="20"/>
        </w:rPr>
        <w:t>Complete Correspondence of Edward Hitchcock and Benjamin Silliman, 1817-1863</w:t>
      </w:r>
      <w:r>
        <w:rPr>
          <w:rFonts w:ascii="Times New Roman" w:hAnsi="Times New Roman" w:cs="Times New Roman"/>
          <w:sz w:val="20"/>
          <w:szCs w:val="20"/>
        </w:rPr>
        <w:t>” under “General References” above.</w:t>
      </w:r>
    </w:p>
    <w:p w14:paraId="0CABF921" w14:textId="77777777" w:rsidR="00C5435B" w:rsidRPr="008E0C83" w:rsidRDefault="00C5435B" w:rsidP="00C5435B">
      <w:pPr>
        <w:pStyle w:val="References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lastRenderedPageBreak/>
        <w:t>McMaster, Robert 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sz w:val="20"/>
          <w:szCs w:val="20"/>
        </w:rPr>
        <w:t>“Geological Survey Notes of Edward Hitchcock 1830-1835.”</w:t>
      </w:r>
    </w:p>
    <w:p w14:paraId="3C811D63" w14:textId="77777777" w:rsidR="00C5435B" w:rsidRDefault="00C5435B" w:rsidP="00C5435B">
      <w:pPr>
        <w:pStyle w:val="References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>________. “Letters of Edward Hitchcock and Family 1819-1864.”</w:t>
      </w:r>
    </w:p>
    <w:p w14:paraId="405133DC" w14:textId="77777777" w:rsidR="00C5435B" w:rsidRPr="008E0C83" w:rsidRDefault="00C5435B" w:rsidP="00C5435B">
      <w:pPr>
        <w:pStyle w:val="References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>________. “</w:t>
      </w:r>
      <w:r>
        <w:rPr>
          <w:rFonts w:ascii="Times New Roman" w:hAnsi="Times New Roman" w:cs="Times New Roman"/>
          <w:sz w:val="20"/>
          <w:szCs w:val="20"/>
        </w:rPr>
        <w:t xml:space="preserve">Private Notes of </w:t>
      </w:r>
      <w:r w:rsidRPr="008E0C83">
        <w:rPr>
          <w:rFonts w:ascii="Times New Roman" w:hAnsi="Times New Roman" w:cs="Times New Roman"/>
          <w:sz w:val="20"/>
          <w:szCs w:val="20"/>
        </w:rPr>
        <w:t xml:space="preserve">Edward Hitchcock 1829-1864.” </w:t>
      </w:r>
    </w:p>
    <w:p w14:paraId="063F510C" w14:textId="77777777" w:rsidR="00C5435B" w:rsidRPr="008E0C83" w:rsidRDefault="00C5435B" w:rsidP="00C5435B">
      <w:pPr>
        <w:pStyle w:val="References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________. </w:t>
      </w:r>
      <w:r w:rsidRPr="008E0C83">
        <w:rPr>
          <w:rFonts w:ascii="Times New Roman" w:hAnsi="Times New Roman" w:cs="Times New Roman"/>
          <w:sz w:val="20"/>
          <w:szCs w:val="20"/>
        </w:rPr>
        <w:t>“Sermons of Edward Hitchcock 1819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8E0C83">
        <w:rPr>
          <w:rFonts w:ascii="Times New Roman" w:hAnsi="Times New Roman" w:cs="Times New Roman"/>
          <w:sz w:val="20"/>
          <w:szCs w:val="20"/>
        </w:rPr>
        <w:t>1862.”</w:t>
      </w:r>
    </w:p>
    <w:p w14:paraId="4614EFD5" w14:textId="77777777" w:rsidR="00C5435B" w:rsidRDefault="00C5435B" w:rsidP="00C5435B">
      <w:pPr>
        <w:pStyle w:val="References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E0C83">
        <w:rPr>
          <w:rFonts w:ascii="Times New Roman" w:hAnsi="Times New Roman" w:cs="Times New Roman"/>
          <w:sz w:val="20"/>
          <w:szCs w:val="20"/>
        </w:rPr>
        <w:t>________. “</w:t>
      </w:r>
      <w:r>
        <w:rPr>
          <w:rFonts w:ascii="Times New Roman" w:hAnsi="Times New Roman" w:cs="Times New Roman"/>
          <w:sz w:val="20"/>
          <w:szCs w:val="20"/>
        </w:rPr>
        <w:t xml:space="preserve">Teaching Notes of </w:t>
      </w:r>
      <w:r w:rsidRPr="008E0C83">
        <w:rPr>
          <w:rFonts w:ascii="Times New Roman" w:hAnsi="Times New Roman" w:cs="Times New Roman"/>
          <w:sz w:val="20"/>
          <w:szCs w:val="20"/>
        </w:rPr>
        <w:t>Edward Hitchcock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0C83">
        <w:rPr>
          <w:rFonts w:ascii="Times New Roman" w:hAnsi="Times New Roman" w:cs="Times New Roman"/>
          <w:sz w:val="20"/>
          <w:szCs w:val="20"/>
        </w:rPr>
        <w:t xml:space="preserve">1825-1863.” </w:t>
      </w:r>
    </w:p>
    <w:p w14:paraId="2C419A3E" w14:textId="77777777" w:rsidR="00C5435B" w:rsidRPr="00BA2FDF" w:rsidRDefault="00C5435B" w:rsidP="00C5435B">
      <w:pPr>
        <w:pStyle w:val="References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A2FDF">
        <w:rPr>
          <w:rFonts w:ascii="Times New Roman" w:hAnsi="Times New Roman" w:cs="Times New Roman"/>
          <w:sz w:val="20"/>
          <w:szCs w:val="20"/>
        </w:rPr>
        <w:t>________. “Unpublished Writings of Edward Hitchcock 1809-1850”</w:t>
      </w:r>
    </w:p>
    <w:p w14:paraId="6BC70A85" w14:textId="77777777" w:rsidR="00C5435B" w:rsidRPr="008E0C83" w:rsidRDefault="00C5435B" w:rsidP="00C5435B">
      <w:pPr>
        <w:pStyle w:val="References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A2FDF">
        <w:rPr>
          <w:rFonts w:ascii="Times New Roman" w:hAnsi="Times New Roman" w:cs="Times New Roman"/>
          <w:sz w:val="20"/>
          <w:szCs w:val="20"/>
        </w:rPr>
        <w:t>________. “Memoirs of Edward Hitchcock, Jr.”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</w:p>
    <w:p w14:paraId="741D71B1" w14:textId="7D95A9BA" w:rsidR="00CA6FE0" w:rsidRPr="0020610C" w:rsidRDefault="00CA6FE0" w:rsidP="00B92913">
      <w:pPr>
        <w:pStyle w:val="References"/>
        <w:spacing w:afterLines="80" w:after="192" w:line="240" w:lineRule="auto"/>
        <w:ind w:left="288" w:hanging="288"/>
        <w:rPr>
          <w:rFonts w:ascii="Times New Roman" w:hAnsi="Times New Roman" w:cs="Times New Roman"/>
          <w:color w:val="auto"/>
          <w:sz w:val="20"/>
          <w:szCs w:val="20"/>
        </w:rPr>
      </w:pPr>
    </w:p>
    <w:sectPr w:rsidR="00CA6FE0" w:rsidRPr="00206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01"/>
    <w:rsid w:val="00006F08"/>
    <w:rsid w:val="000B6A09"/>
    <w:rsid w:val="000F2CC6"/>
    <w:rsid w:val="00101883"/>
    <w:rsid w:val="001022A4"/>
    <w:rsid w:val="0012162E"/>
    <w:rsid w:val="00187992"/>
    <w:rsid w:val="0020610C"/>
    <w:rsid w:val="0023357A"/>
    <w:rsid w:val="00406086"/>
    <w:rsid w:val="004635D0"/>
    <w:rsid w:val="0068289D"/>
    <w:rsid w:val="006F165F"/>
    <w:rsid w:val="00782836"/>
    <w:rsid w:val="00785824"/>
    <w:rsid w:val="00791619"/>
    <w:rsid w:val="00854409"/>
    <w:rsid w:val="008A4A1C"/>
    <w:rsid w:val="008B4C56"/>
    <w:rsid w:val="00A00D63"/>
    <w:rsid w:val="00A15D4E"/>
    <w:rsid w:val="00AC121D"/>
    <w:rsid w:val="00B92913"/>
    <w:rsid w:val="00C02865"/>
    <w:rsid w:val="00C5435B"/>
    <w:rsid w:val="00C60C98"/>
    <w:rsid w:val="00CA6FE0"/>
    <w:rsid w:val="00D53935"/>
    <w:rsid w:val="00D72E15"/>
    <w:rsid w:val="00D90223"/>
    <w:rsid w:val="00E2539F"/>
    <w:rsid w:val="00E25C8C"/>
    <w:rsid w:val="00F05501"/>
    <w:rsid w:val="00F06B68"/>
    <w:rsid w:val="00F119EB"/>
    <w:rsid w:val="00F7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0829B"/>
  <w15:chartTrackingRefBased/>
  <w15:docId w15:val="{91A7C88F-B96E-46FD-BA05-342F10AE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01"/>
    <w:pPr>
      <w:ind w:firstLine="432"/>
    </w:pPr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5501"/>
    <w:rPr>
      <w:rFonts w:ascii="Palatino Linotype" w:hAnsi="Palatino Linotype"/>
      <w:b/>
    </w:rPr>
  </w:style>
  <w:style w:type="paragraph" w:customStyle="1" w:styleId="References">
    <w:name w:val="References"/>
    <w:basedOn w:val="Normal"/>
    <w:qFormat/>
    <w:rsid w:val="00F05501"/>
    <w:pPr>
      <w:spacing w:after="0"/>
      <w:ind w:left="432" w:hanging="432"/>
      <w:contextualSpacing/>
    </w:pPr>
    <w:rPr>
      <w:rFonts w:cs="Calibri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E25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wardHitchcock.com" TargetMode="External"/><Relationship Id="rId4" Type="http://schemas.openxmlformats.org/officeDocument/2006/relationships/hyperlink" Target="http://hdl.handle.net/10166/35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15</Pages>
  <Words>5809</Words>
  <Characters>33113</Characters>
  <Application>Microsoft Office Word</Application>
  <DocSecurity>0</DocSecurity>
  <Lines>275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Published Works Cited</vt:lpstr>
      <vt:lpstr/>
      <vt:lpstr/>
      <vt:lpstr>Unpublished Manuscripts Cited</vt:lpstr>
      <vt:lpstr>Transcriptions</vt:lpstr>
    </vt:vector>
  </TitlesOfParts>
  <Company/>
  <LinksUpToDate>false</LinksUpToDate>
  <CharactersWithSpaces>38845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McMaster</cp:lastModifiedBy>
  <cp:revision>15</cp:revision>
  <cp:lastPrinted>2020-11-01T10:45:00Z</cp:lastPrinted>
  <dcterms:created xsi:type="dcterms:W3CDTF">2020-09-25T09:06:00Z</dcterms:created>
  <dcterms:modified xsi:type="dcterms:W3CDTF">2021-10-18T14:43:00Z</dcterms:modified>
</cp:coreProperties>
</file>